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0D20" w:rsidRDefault="00252E85" w:rsidP="00B67D46">
      <w:pPr>
        <w:jc w:val="center"/>
        <w:rPr>
          <w:b/>
          <w:color w:val="138AA8"/>
          <w:sz w:val="32"/>
          <w:szCs w:val="32"/>
        </w:rPr>
      </w:pPr>
      <w:r>
        <w:rPr>
          <w:b/>
          <w:color w:val="138AA8"/>
          <w:sz w:val="32"/>
          <w:szCs w:val="32"/>
        </w:rPr>
        <w:t xml:space="preserve">Three Habits </w:t>
      </w:r>
      <w:r w:rsidRPr="00CE3110">
        <w:rPr>
          <w:b/>
          <w:color w:val="138AA8"/>
          <w:sz w:val="32"/>
          <w:szCs w:val="32"/>
        </w:rPr>
        <w:t>Tracking</w:t>
      </w:r>
      <w:r>
        <w:rPr>
          <w:b/>
          <w:color w:val="138AA8"/>
          <w:sz w:val="32"/>
          <w:szCs w:val="32"/>
        </w:rPr>
        <w:t xml:space="preserve"> Sheet Sample</w:t>
      </w:r>
    </w:p>
    <w:p w:rsidR="00252E85" w:rsidRDefault="00252E85" w:rsidP="00252E85">
      <w:r>
        <w:t xml:space="preserve">I recommend you write your commitment for each of the three habits of Process, Product Time and Self-care in the top half of the box at the beginning of the week and track what you do every day. The first table is filled in to show what your entries might look like. The second table is blank for you to copy and complete. </w:t>
      </w:r>
    </w:p>
    <w:p w:rsidR="00B67D46" w:rsidRDefault="00B67D46"/>
    <w:p w:rsidR="00B67D46" w:rsidRDefault="00B67D46"/>
    <w:tbl>
      <w:tblPr>
        <w:tblStyle w:val="TableGrid"/>
        <w:tblW w:w="11340" w:type="dxa"/>
        <w:tblInd w:w="-1085" w:type="dxa"/>
        <w:tblLayout w:type="fixed"/>
        <w:tblLook w:val="01E0" w:firstRow="1" w:lastRow="1" w:firstColumn="1" w:lastColumn="1" w:noHBand="0" w:noVBand="0"/>
      </w:tblPr>
      <w:tblGrid>
        <w:gridCol w:w="1530"/>
        <w:gridCol w:w="1462"/>
        <w:gridCol w:w="1328"/>
        <w:gridCol w:w="1440"/>
        <w:gridCol w:w="1350"/>
        <w:gridCol w:w="1350"/>
        <w:gridCol w:w="1530"/>
        <w:gridCol w:w="1350"/>
      </w:tblGrid>
      <w:tr w:rsidR="00B67D46" w:rsidTr="00B67D46">
        <w:tc>
          <w:tcPr>
            <w:tcW w:w="1530" w:type="dxa"/>
          </w:tcPr>
          <w:p w:rsidR="00DB50EF" w:rsidRDefault="00DB50EF" w:rsidP="00287127">
            <w:pPr>
              <w:rPr>
                <w:b/>
              </w:rPr>
            </w:pPr>
          </w:p>
          <w:p w:rsidR="00B67D46" w:rsidRPr="00F36447" w:rsidRDefault="00B67D46" w:rsidP="00287127">
            <w:pPr>
              <w:rPr>
                <w:b/>
              </w:rPr>
            </w:pPr>
            <w:r w:rsidRPr="00F36447">
              <w:rPr>
                <w:b/>
              </w:rPr>
              <w:t>:</w:t>
            </w:r>
          </w:p>
        </w:tc>
        <w:tc>
          <w:tcPr>
            <w:tcW w:w="1462" w:type="dxa"/>
          </w:tcPr>
          <w:p w:rsidR="00B67D46" w:rsidRPr="00F36447" w:rsidRDefault="00B67D46" w:rsidP="00287127">
            <w:pPr>
              <w:rPr>
                <w:b/>
              </w:rPr>
            </w:pPr>
            <w:r w:rsidRPr="00F36447">
              <w:rPr>
                <w:b/>
              </w:rPr>
              <w:t>Monday</w:t>
            </w:r>
          </w:p>
        </w:tc>
        <w:tc>
          <w:tcPr>
            <w:tcW w:w="1328" w:type="dxa"/>
          </w:tcPr>
          <w:p w:rsidR="00B67D46" w:rsidRPr="00F36447" w:rsidRDefault="00B67D46" w:rsidP="00287127">
            <w:pPr>
              <w:rPr>
                <w:b/>
              </w:rPr>
            </w:pPr>
            <w:r w:rsidRPr="00F36447">
              <w:rPr>
                <w:b/>
              </w:rPr>
              <w:t>Tuesday</w:t>
            </w:r>
          </w:p>
        </w:tc>
        <w:tc>
          <w:tcPr>
            <w:tcW w:w="1440" w:type="dxa"/>
          </w:tcPr>
          <w:p w:rsidR="00B67D46" w:rsidRPr="00F36447" w:rsidRDefault="00B67D46" w:rsidP="00287127">
            <w:pPr>
              <w:rPr>
                <w:b/>
              </w:rPr>
            </w:pPr>
            <w:r w:rsidRPr="00F36447">
              <w:rPr>
                <w:b/>
              </w:rPr>
              <w:t>Wednesday</w:t>
            </w:r>
          </w:p>
        </w:tc>
        <w:tc>
          <w:tcPr>
            <w:tcW w:w="1350" w:type="dxa"/>
          </w:tcPr>
          <w:p w:rsidR="00B67D46" w:rsidRPr="00F36447" w:rsidRDefault="00B67D46" w:rsidP="00287127">
            <w:pPr>
              <w:rPr>
                <w:b/>
              </w:rPr>
            </w:pPr>
            <w:r w:rsidRPr="00F36447">
              <w:rPr>
                <w:b/>
              </w:rPr>
              <w:t>Thursday</w:t>
            </w:r>
          </w:p>
        </w:tc>
        <w:tc>
          <w:tcPr>
            <w:tcW w:w="1350" w:type="dxa"/>
          </w:tcPr>
          <w:p w:rsidR="00B67D46" w:rsidRPr="00F36447" w:rsidRDefault="00B67D46" w:rsidP="00287127">
            <w:pPr>
              <w:rPr>
                <w:b/>
              </w:rPr>
            </w:pPr>
            <w:r w:rsidRPr="00F36447">
              <w:rPr>
                <w:b/>
              </w:rPr>
              <w:t>Friday</w:t>
            </w:r>
          </w:p>
        </w:tc>
        <w:tc>
          <w:tcPr>
            <w:tcW w:w="1530" w:type="dxa"/>
          </w:tcPr>
          <w:p w:rsidR="00B67D46" w:rsidRPr="00F36447" w:rsidRDefault="00B67D46" w:rsidP="00287127">
            <w:pPr>
              <w:rPr>
                <w:b/>
              </w:rPr>
            </w:pPr>
            <w:r w:rsidRPr="00F36447">
              <w:rPr>
                <w:b/>
              </w:rPr>
              <w:t>Saturday</w:t>
            </w:r>
          </w:p>
        </w:tc>
        <w:tc>
          <w:tcPr>
            <w:tcW w:w="1350" w:type="dxa"/>
          </w:tcPr>
          <w:p w:rsidR="00B67D46" w:rsidRPr="00F36447" w:rsidRDefault="00B67D46" w:rsidP="00287127">
            <w:pPr>
              <w:rPr>
                <w:b/>
              </w:rPr>
            </w:pPr>
            <w:r w:rsidRPr="00F36447">
              <w:rPr>
                <w:b/>
              </w:rPr>
              <w:t>Sunday</w:t>
            </w:r>
          </w:p>
        </w:tc>
      </w:tr>
      <w:tr w:rsidR="00B67D46" w:rsidTr="00B67D46">
        <w:tc>
          <w:tcPr>
            <w:tcW w:w="1530" w:type="dxa"/>
          </w:tcPr>
          <w:p w:rsidR="00B67D46" w:rsidRPr="00F36447" w:rsidRDefault="00B67D46" w:rsidP="00287127">
            <w:pPr>
              <w:rPr>
                <w:b/>
              </w:rPr>
            </w:pPr>
            <w:r w:rsidRPr="00F36447">
              <w:rPr>
                <w:b/>
              </w:rPr>
              <w:t>Process</w:t>
            </w:r>
          </w:p>
          <w:p w:rsidR="00B67D46" w:rsidRDefault="00B67D46" w:rsidP="00287127">
            <w:pPr>
              <w:rPr>
                <w:b/>
              </w:rPr>
            </w:pPr>
          </w:p>
          <w:p w:rsidR="00B67D46" w:rsidRDefault="00B67D46" w:rsidP="00287127">
            <w:pPr>
              <w:rPr>
                <w:b/>
              </w:rPr>
            </w:pPr>
          </w:p>
          <w:p w:rsidR="00B67D46" w:rsidRDefault="00B67D46" w:rsidP="00287127">
            <w:pPr>
              <w:rPr>
                <w:b/>
              </w:rPr>
            </w:pPr>
          </w:p>
          <w:p w:rsidR="00B67D46" w:rsidRDefault="00B67D46" w:rsidP="00287127">
            <w:pPr>
              <w:rPr>
                <w:b/>
              </w:rPr>
            </w:pPr>
          </w:p>
          <w:p w:rsidR="00B67D46" w:rsidRPr="00F36447" w:rsidRDefault="00B67D46" w:rsidP="00287127">
            <w:pPr>
              <w:rPr>
                <w:b/>
              </w:rPr>
            </w:pPr>
          </w:p>
          <w:p w:rsidR="00B67D46" w:rsidRPr="00F36447" w:rsidRDefault="00B67D46" w:rsidP="00287127">
            <w:pPr>
              <w:rPr>
                <w:b/>
              </w:rPr>
            </w:pPr>
          </w:p>
        </w:tc>
        <w:tc>
          <w:tcPr>
            <w:tcW w:w="1462" w:type="dxa"/>
          </w:tcPr>
          <w:p w:rsidR="00B67D46" w:rsidRDefault="00B67D46" w:rsidP="00287127">
            <w:r>
              <w:t>Commit:</w:t>
            </w:r>
          </w:p>
          <w:p w:rsidR="00B67D46" w:rsidRDefault="00B67D46" w:rsidP="00287127">
            <w:r>
              <w:t xml:space="preserve">Coloring </w:t>
            </w:r>
          </w:p>
          <w:p w:rsidR="00B67D46" w:rsidRDefault="00B67D46" w:rsidP="00287127">
            <w:r>
              <w:t>15 minutes</w:t>
            </w:r>
          </w:p>
          <w:p w:rsidR="00B67D46" w:rsidRDefault="00B67D46" w:rsidP="00287127">
            <w:r>
              <w:rPr>
                <w:noProof/>
              </w:rPr>
              <w:drawing>
                <wp:inline distT="0" distB="0" distL="0" distR="0" wp14:anchorId="04132C88" wp14:editId="6EA01500">
                  <wp:extent cx="723900" cy="701279"/>
                  <wp:effectExtent l="0" t="0" r="0" b="3810"/>
                  <wp:docPr id="19" name="Picture 19" descr="http://media.yellowmoon.org.uk/media/catalog/product/cache/2/image/9df78eab33525d08d6e5fb8d27136e95/M/i/Mini-Holographic-Stickers-E657i1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media.yellowmoon.org.uk/media/catalog/product/cache/2/image/9df78eab33525d08d6e5fb8d27136e95/M/i/Mini-Holographic-Stickers-E657i1_10.jpg"/>
                          <pic:cNvPicPr>
                            <a:picLocks noChangeAspect="1" noChangeArrowheads="1"/>
                          </pic:cNvPicPr>
                        </pic:nvPicPr>
                        <pic:blipFill rotWithShape="1">
                          <a:blip r:embed="rId4">
                            <a:extLst>
                              <a:ext uri="{28A0092B-C50C-407E-A947-70E740481C1C}">
                                <a14:useLocalDpi xmlns:a14="http://schemas.microsoft.com/office/drawing/2010/main" val="0"/>
                              </a:ext>
                            </a:extLst>
                          </a:blip>
                          <a:srcRect l="73786" t="11893" r="2913" b="65535"/>
                          <a:stretch/>
                        </pic:blipFill>
                        <pic:spPr bwMode="auto">
                          <a:xfrm>
                            <a:off x="0" y="0"/>
                            <a:ext cx="734388" cy="711439"/>
                          </a:xfrm>
                          <a:prstGeom prst="rect">
                            <a:avLst/>
                          </a:prstGeom>
                          <a:noFill/>
                          <a:ln>
                            <a:noFill/>
                          </a:ln>
                          <a:extLst>
                            <a:ext uri="{53640926-AAD7-44D8-BBD7-CCE9431645EC}">
                              <a14:shadowObscured xmlns:a14="http://schemas.microsoft.com/office/drawing/2010/main"/>
                            </a:ext>
                          </a:extLst>
                        </pic:spPr>
                      </pic:pic>
                    </a:graphicData>
                  </a:graphic>
                </wp:inline>
              </w:drawing>
            </w:r>
          </w:p>
          <w:p w:rsidR="008B1053" w:rsidRDefault="008B1053" w:rsidP="00287127"/>
          <w:p w:rsidR="00B67D46" w:rsidRDefault="00B67D46" w:rsidP="00287127">
            <w:r>
              <w:t>Actual</w:t>
            </w:r>
            <w:r w:rsidR="008B1053">
              <w:t>:</w:t>
            </w:r>
          </w:p>
          <w:p w:rsidR="00B67D46" w:rsidRDefault="00B67D46" w:rsidP="00287127">
            <w:r>
              <w:t>Coloring 15minutes</w:t>
            </w:r>
          </w:p>
        </w:tc>
        <w:tc>
          <w:tcPr>
            <w:tcW w:w="1328" w:type="dxa"/>
          </w:tcPr>
          <w:p w:rsidR="00B67D46" w:rsidRDefault="00B67D46" w:rsidP="00287127">
            <w:r>
              <w:t>Commit:</w:t>
            </w:r>
          </w:p>
          <w:p w:rsidR="00B67D46" w:rsidRDefault="00B67D46" w:rsidP="00287127">
            <w:r>
              <w:t>Coloring 15 minutes</w:t>
            </w:r>
          </w:p>
          <w:p w:rsidR="00B67D46" w:rsidRDefault="00B67D46" w:rsidP="00287127">
            <w:r>
              <w:rPr>
                <w:noProof/>
              </w:rPr>
              <w:drawing>
                <wp:inline distT="0" distB="0" distL="0" distR="0" wp14:anchorId="0E5298AA" wp14:editId="11B76862">
                  <wp:extent cx="733425" cy="725941"/>
                  <wp:effectExtent l="0" t="0" r="0" b="0"/>
                  <wp:docPr id="20" name="Picture 20" descr="http://media.yellowmoon.org.uk/media/catalog/product/cache/2/image/9df78eab33525d08d6e5fb8d27136e95/M/i/Mini-Holographic-Stickers-E657i1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media.yellowmoon.org.uk/media/catalog/product/cache/2/image/9df78eab33525d08d6e5fb8d27136e95/M/i/Mini-Holographic-Stickers-E657i1_10.jpg"/>
                          <pic:cNvPicPr>
                            <a:picLocks noChangeAspect="1" noChangeArrowheads="1"/>
                          </pic:cNvPicPr>
                        </pic:nvPicPr>
                        <pic:blipFill rotWithShape="1">
                          <a:blip r:embed="rId4">
                            <a:extLst>
                              <a:ext uri="{28A0092B-C50C-407E-A947-70E740481C1C}">
                                <a14:useLocalDpi xmlns:a14="http://schemas.microsoft.com/office/drawing/2010/main" val="0"/>
                              </a:ext>
                            </a:extLst>
                          </a:blip>
                          <a:srcRect l="3399" t="13349" r="72815" b="63107"/>
                          <a:stretch/>
                        </pic:blipFill>
                        <pic:spPr bwMode="auto">
                          <a:xfrm>
                            <a:off x="0" y="0"/>
                            <a:ext cx="742384" cy="734809"/>
                          </a:xfrm>
                          <a:prstGeom prst="rect">
                            <a:avLst/>
                          </a:prstGeom>
                          <a:noFill/>
                          <a:ln>
                            <a:noFill/>
                          </a:ln>
                          <a:extLst>
                            <a:ext uri="{53640926-AAD7-44D8-BBD7-CCE9431645EC}">
                              <a14:shadowObscured xmlns:a14="http://schemas.microsoft.com/office/drawing/2010/main"/>
                            </a:ext>
                          </a:extLst>
                        </pic:spPr>
                      </pic:pic>
                    </a:graphicData>
                  </a:graphic>
                </wp:inline>
              </w:drawing>
            </w:r>
          </w:p>
          <w:p w:rsidR="008B1053" w:rsidRDefault="008B1053" w:rsidP="00287127"/>
          <w:p w:rsidR="00B67D46" w:rsidRDefault="00B67D46" w:rsidP="00287127">
            <w:r>
              <w:t>Actual</w:t>
            </w:r>
            <w:r w:rsidR="008B1053">
              <w:t>:</w:t>
            </w:r>
          </w:p>
          <w:p w:rsidR="00B67D46" w:rsidRDefault="00B67D46" w:rsidP="00287127">
            <w:r>
              <w:t>Coloring 15minutes</w:t>
            </w:r>
          </w:p>
        </w:tc>
        <w:tc>
          <w:tcPr>
            <w:tcW w:w="1440" w:type="dxa"/>
          </w:tcPr>
          <w:p w:rsidR="00B67D46" w:rsidRDefault="00B67D46" w:rsidP="00287127">
            <w:r>
              <w:t>Commit:</w:t>
            </w:r>
          </w:p>
          <w:p w:rsidR="00B67D46" w:rsidRDefault="00B67D46" w:rsidP="00287127">
            <w:r>
              <w:t xml:space="preserve">Coloring </w:t>
            </w:r>
          </w:p>
          <w:p w:rsidR="00B67D46" w:rsidRDefault="00B67D46" w:rsidP="00287127">
            <w:r>
              <w:t>15 minutes</w:t>
            </w:r>
          </w:p>
          <w:p w:rsidR="00B67D46" w:rsidRDefault="00B67D46" w:rsidP="00287127">
            <w:r>
              <w:rPr>
                <w:noProof/>
              </w:rPr>
              <w:drawing>
                <wp:inline distT="0" distB="0" distL="0" distR="0" wp14:anchorId="442C3B09" wp14:editId="6FE1B463">
                  <wp:extent cx="741248" cy="725805"/>
                  <wp:effectExtent l="0" t="0" r="1905" b="0"/>
                  <wp:docPr id="21" name="Picture 21" descr="http://media.yellowmoon.org.uk/media/catalog/product/cache/2/image/9df78eab33525d08d6e5fb8d27136e95/M/i/Mini-Holographic-Stickers-E657i1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media.yellowmoon.org.uk/media/catalog/product/cache/2/image/9df78eab33525d08d6e5fb8d27136e95/M/i/Mini-Holographic-Stickers-E657i1_10.jpg"/>
                          <pic:cNvPicPr>
                            <a:picLocks noChangeAspect="1" noChangeArrowheads="1"/>
                          </pic:cNvPicPr>
                        </pic:nvPicPr>
                        <pic:blipFill rotWithShape="1">
                          <a:blip r:embed="rId4">
                            <a:extLst>
                              <a:ext uri="{28A0092B-C50C-407E-A947-70E740481C1C}">
                                <a14:useLocalDpi xmlns:a14="http://schemas.microsoft.com/office/drawing/2010/main" val="0"/>
                              </a:ext>
                            </a:extLst>
                          </a:blip>
                          <a:srcRect l="26699" t="13349" r="50000" b="63835"/>
                          <a:stretch/>
                        </pic:blipFill>
                        <pic:spPr bwMode="auto">
                          <a:xfrm>
                            <a:off x="0" y="0"/>
                            <a:ext cx="754872" cy="739145"/>
                          </a:xfrm>
                          <a:prstGeom prst="rect">
                            <a:avLst/>
                          </a:prstGeom>
                          <a:noFill/>
                          <a:ln>
                            <a:noFill/>
                          </a:ln>
                          <a:extLst>
                            <a:ext uri="{53640926-AAD7-44D8-BBD7-CCE9431645EC}">
                              <a14:shadowObscured xmlns:a14="http://schemas.microsoft.com/office/drawing/2010/main"/>
                            </a:ext>
                          </a:extLst>
                        </pic:spPr>
                      </pic:pic>
                    </a:graphicData>
                  </a:graphic>
                </wp:inline>
              </w:drawing>
            </w:r>
          </w:p>
          <w:p w:rsidR="008B1053" w:rsidRDefault="008B1053" w:rsidP="00287127"/>
          <w:p w:rsidR="00B67D46" w:rsidRDefault="00B67D46" w:rsidP="00287127">
            <w:r>
              <w:t>Actual</w:t>
            </w:r>
            <w:r w:rsidR="008B1053">
              <w:t>:</w:t>
            </w:r>
          </w:p>
          <w:p w:rsidR="00B67D46" w:rsidRDefault="00B67D46" w:rsidP="00287127">
            <w:r>
              <w:t>Coloring 15minutes</w:t>
            </w:r>
          </w:p>
        </w:tc>
        <w:tc>
          <w:tcPr>
            <w:tcW w:w="1350" w:type="dxa"/>
          </w:tcPr>
          <w:p w:rsidR="00B67D46" w:rsidRDefault="00B67D46" w:rsidP="00287127">
            <w:r>
              <w:t>Commit:</w:t>
            </w:r>
          </w:p>
          <w:p w:rsidR="00B67D46" w:rsidRDefault="00B67D46" w:rsidP="00287127">
            <w:r>
              <w:t xml:space="preserve">Coloring </w:t>
            </w:r>
          </w:p>
          <w:p w:rsidR="00B67D46" w:rsidRDefault="00B67D46" w:rsidP="00287127">
            <w:r>
              <w:t>15 minutes</w:t>
            </w:r>
          </w:p>
          <w:p w:rsidR="00B67D46" w:rsidRDefault="00B67D46" w:rsidP="00287127">
            <w:r>
              <w:rPr>
                <w:noProof/>
              </w:rPr>
              <w:drawing>
                <wp:inline distT="0" distB="0" distL="0" distR="0" wp14:anchorId="40D23E4A" wp14:editId="5CAC6E54">
                  <wp:extent cx="679132" cy="701040"/>
                  <wp:effectExtent l="0" t="0" r="6985" b="3810"/>
                  <wp:docPr id="22" name="Picture 22" descr="http://media.yellowmoon.org.uk/media/catalog/product/cache/2/image/9df78eab33525d08d6e5fb8d27136e95/M/i/Mini-Holographic-Stickers-E657i1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media.yellowmoon.org.uk/media/catalog/product/cache/2/image/9df78eab33525d08d6e5fb8d27136e95/M/i/Mini-Holographic-Stickers-E657i1_10.jpg"/>
                          <pic:cNvPicPr>
                            <a:picLocks noChangeAspect="1" noChangeArrowheads="1"/>
                          </pic:cNvPicPr>
                        </pic:nvPicPr>
                        <pic:blipFill rotWithShape="1">
                          <a:blip r:embed="rId4">
                            <a:extLst>
                              <a:ext uri="{28A0092B-C50C-407E-A947-70E740481C1C}">
                                <a14:useLocalDpi xmlns:a14="http://schemas.microsoft.com/office/drawing/2010/main" val="0"/>
                              </a:ext>
                            </a:extLst>
                          </a:blip>
                          <a:srcRect l="50971" t="11894" r="26456" b="64805"/>
                          <a:stretch/>
                        </pic:blipFill>
                        <pic:spPr bwMode="auto">
                          <a:xfrm>
                            <a:off x="0" y="0"/>
                            <a:ext cx="689339" cy="711576"/>
                          </a:xfrm>
                          <a:prstGeom prst="rect">
                            <a:avLst/>
                          </a:prstGeom>
                          <a:noFill/>
                          <a:ln>
                            <a:noFill/>
                          </a:ln>
                          <a:extLst>
                            <a:ext uri="{53640926-AAD7-44D8-BBD7-CCE9431645EC}">
                              <a14:shadowObscured xmlns:a14="http://schemas.microsoft.com/office/drawing/2010/main"/>
                            </a:ext>
                          </a:extLst>
                        </pic:spPr>
                      </pic:pic>
                    </a:graphicData>
                  </a:graphic>
                </wp:inline>
              </w:drawing>
            </w:r>
          </w:p>
          <w:p w:rsidR="008B1053" w:rsidRDefault="008B1053" w:rsidP="00287127"/>
          <w:p w:rsidR="00B67D46" w:rsidRDefault="00B67D46" w:rsidP="00287127">
            <w:r>
              <w:t>Actual</w:t>
            </w:r>
            <w:r w:rsidR="008B1053">
              <w:t>:</w:t>
            </w:r>
          </w:p>
          <w:p w:rsidR="00B67D46" w:rsidRDefault="00B67D46" w:rsidP="00287127">
            <w:r>
              <w:t>Sand Painting 15minutes</w:t>
            </w:r>
          </w:p>
        </w:tc>
        <w:tc>
          <w:tcPr>
            <w:tcW w:w="1350" w:type="dxa"/>
          </w:tcPr>
          <w:p w:rsidR="00B67D46" w:rsidRDefault="002D7A48" w:rsidP="00287127">
            <w:r>
              <w:t xml:space="preserve">Commit: </w:t>
            </w:r>
          </w:p>
          <w:p w:rsidR="002D7A48" w:rsidRDefault="002D7A48" w:rsidP="00287127">
            <w:r>
              <w:t>0 minutes</w:t>
            </w:r>
          </w:p>
          <w:p w:rsidR="002D7A48" w:rsidRDefault="002D7A48" w:rsidP="00287127"/>
          <w:p w:rsidR="002D7A48" w:rsidRDefault="002D7A48" w:rsidP="00287127"/>
          <w:p w:rsidR="002D7A48" w:rsidRDefault="002D7A48" w:rsidP="00287127"/>
          <w:p w:rsidR="002D7A48" w:rsidRDefault="002D7A48" w:rsidP="00287127"/>
          <w:p w:rsidR="002D7A48" w:rsidRDefault="002D7A48" w:rsidP="00287127"/>
          <w:p w:rsidR="008B1053" w:rsidRDefault="008B1053" w:rsidP="00287127"/>
          <w:p w:rsidR="002D7A48" w:rsidRDefault="002D7A48" w:rsidP="00287127">
            <w:r>
              <w:t xml:space="preserve">Actual: </w:t>
            </w:r>
          </w:p>
          <w:p w:rsidR="002D7A48" w:rsidRDefault="002D7A48" w:rsidP="00287127">
            <w:r>
              <w:t>0 minutes</w:t>
            </w:r>
          </w:p>
        </w:tc>
        <w:tc>
          <w:tcPr>
            <w:tcW w:w="1530" w:type="dxa"/>
          </w:tcPr>
          <w:p w:rsidR="00B67D46" w:rsidRDefault="002D7A48" w:rsidP="00287127">
            <w:r>
              <w:t xml:space="preserve">Commit: </w:t>
            </w:r>
          </w:p>
          <w:p w:rsidR="002D7A48" w:rsidRDefault="002D7A48" w:rsidP="00287127">
            <w:r>
              <w:t>0 minutes</w:t>
            </w:r>
          </w:p>
          <w:p w:rsidR="002D7A48" w:rsidRDefault="002D7A48" w:rsidP="00287127"/>
          <w:p w:rsidR="002D7A48" w:rsidRDefault="002D7A48" w:rsidP="00287127"/>
          <w:p w:rsidR="002D7A48" w:rsidRDefault="002D7A48" w:rsidP="00287127"/>
          <w:p w:rsidR="002D7A48" w:rsidRDefault="002D7A48" w:rsidP="00287127"/>
          <w:p w:rsidR="002D7A48" w:rsidRDefault="002D7A48" w:rsidP="00287127"/>
          <w:p w:rsidR="008B1053" w:rsidRDefault="008B1053" w:rsidP="00287127"/>
          <w:p w:rsidR="002D7A48" w:rsidRDefault="002D7A48" w:rsidP="00287127">
            <w:r>
              <w:t>Actual:</w:t>
            </w:r>
          </w:p>
          <w:p w:rsidR="002D7A48" w:rsidRDefault="002D7A48" w:rsidP="00287127">
            <w:r>
              <w:t>0 minutes</w:t>
            </w:r>
          </w:p>
        </w:tc>
        <w:tc>
          <w:tcPr>
            <w:tcW w:w="1350" w:type="dxa"/>
          </w:tcPr>
          <w:p w:rsidR="00B67D46" w:rsidRDefault="00B67D46" w:rsidP="00287127">
            <w:r>
              <w:t>Commit:</w:t>
            </w:r>
          </w:p>
          <w:p w:rsidR="00B67D46" w:rsidRDefault="00B67D46" w:rsidP="00287127">
            <w:r>
              <w:t>Coloring 15 minutes</w:t>
            </w:r>
          </w:p>
          <w:p w:rsidR="00B67D46" w:rsidRDefault="00B67D46" w:rsidP="00287127">
            <w:r>
              <w:rPr>
                <w:noProof/>
              </w:rPr>
              <w:drawing>
                <wp:inline distT="0" distB="0" distL="0" distR="0" wp14:anchorId="5E11775D" wp14:editId="5F1D055F">
                  <wp:extent cx="680937" cy="666750"/>
                  <wp:effectExtent l="0" t="0" r="5080" b="0"/>
                  <wp:docPr id="23" name="Picture 23" descr="http://media.yellowmoon.org.uk/media/catalog/product/cache/2/image/9df78eab33525d08d6e5fb8d27136e95/M/i/Mini-Holographic-Stickers-E657i1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media.yellowmoon.org.uk/media/catalog/product/cache/2/image/9df78eab33525d08d6e5fb8d27136e95/M/i/Mini-Holographic-Stickers-E657i1_10.jpg"/>
                          <pic:cNvPicPr>
                            <a:picLocks noChangeAspect="1" noChangeArrowheads="1"/>
                          </pic:cNvPicPr>
                        </pic:nvPicPr>
                        <pic:blipFill rotWithShape="1">
                          <a:blip r:embed="rId4">
                            <a:extLst>
                              <a:ext uri="{28A0092B-C50C-407E-A947-70E740481C1C}">
                                <a14:useLocalDpi xmlns:a14="http://schemas.microsoft.com/office/drawing/2010/main" val="0"/>
                              </a:ext>
                            </a:extLst>
                          </a:blip>
                          <a:srcRect l="26699" t="13349" r="50000" b="63835"/>
                          <a:stretch/>
                        </pic:blipFill>
                        <pic:spPr bwMode="auto">
                          <a:xfrm>
                            <a:off x="0" y="0"/>
                            <a:ext cx="694477" cy="680008"/>
                          </a:xfrm>
                          <a:prstGeom prst="rect">
                            <a:avLst/>
                          </a:prstGeom>
                          <a:noFill/>
                          <a:ln>
                            <a:noFill/>
                          </a:ln>
                          <a:extLst>
                            <a:ext uri="{53640926-AAD7-44D8-BBD7-CCE9431645EC}">
                              <a14:shadowObscured xmlns:a14="http://schemas.microsoft.com/office/drawing/2010/main"/>
                            </a:ext>
                          </a:extLst>
                        </pic:spPr>
                      </pic:pic>
                    </a:graphicData>
                  </a:graphic>
                </wp:inline>
              </w:drawing>
            </w:r>
          </w:p>
          <w:p w:rsidR="008B1053" w:rsidRDefault="008B1053" w:rsidP="00287127"/>
          <w:p w:rsidR="00B67D46" w:rsidRDefault="00B67D46" w:rsidP="00287127">
            <w:r>
              <w:t>Actual</w:t>
            </w:r>
            <w:r w:rsidR="008B1053">
              <w:t>:</w:t>
            </w:r>
          </w:p>
          <w:p w:rsidR="00B67D46" w:rsidRDefault="00B67D46" w:rsidP="00287127">
            <w:r>
              <w:t>Coloring 15minutes</w:t>
            </w:r>
          </w:p>
        </w:tc>
      </w:tr>
      <w:tr w:rsidR="00B67D46" w:rsidTr="00B67D46">
        <w:tc>
          <w:tcPr>
            <w:tcW w:w="1530" w:type="dxa"/>
          </w:tcPr>
          <w:p w:rsidR="00B67D46" w:rsidRPr="00F36447" w:rsidRDefault="00B67D46" w:rsidP="00287127">
            <w:pPr>
              <w:rPr>
                <w:b/>
              </w:rPr>
            </w:pPr>
            <w:r w:rsidRPr="00F36447">
              <w:rPr>
                <w:b/>
              </w:rPr>
              <w:t>Product Time</w:t>
            </w:r>
          </w:p>
          <w:p w:rsidR="00B67D46" w:rsidRDefault="00B67D46" w:rsidP="00287127">
            <w:pPr>
              <w:rPr>
                <w:b/>
              </w:rPr>
            </w:pPr>
          </w:p>
          <w:p w:rsidR="00B67D46" w:rsidRDefault="00B67D46" w:rsidP="00287127">
            <w:pPr>
              <w:rPr>
                <w:b/>
              </w:rPr>
            </w:pPr>
          </w:p>
          <w:p w:rsidR="00B67D46" w:rsidRDefault="00B67D46" w:rsidP="00287127">
            <w:pPr>
              <w:rPr>
                <w:b/>
              </w:rPr>
            </w:pPr>
          </w:p>
          <w:p w:rsidR="00B67D46" w:rsidRDefault="00B67D46" w:rsidP="00287127">
            <w:pPr>
              <w:rPr>
                <w:b/>
              </w:rPr>
            </w:pPr>
          </w:p>
          <w:p w:rsidR="00B67D46" w:rsidRDefault="00B67D46" w:rsidP="00287127">
            <w:pPr>
              <w:rPr>
                <w:b/>
              </w:rPr>
            </w:pPr>
          </w:p>
          <w:p w:rsidR="00B67D46" w:rsidRPr="00F36447" w:rsidRDefault="00B67D46" w:rsidP="00287127">
            <w:pPr>
              <w:rPr>
                <w:b/>
              </w:rPr>
            </w:pPr>
          </w:p>
        </w:tc>
        <w:tc>
          <w:tcPr>
            <w:tcW w:w="1462" w:type="dxa"/>
          </w:tcPr>
          <w:p w:rsidR="00B67D46" w:rsidRDefault="00B67D46" w:rsidP="00287127">
            <w:r>
              <w:t>Commit:</w:t>
            </w:r>
          </w:p>
          <w:p w:rsidR="00B67D46" w:rsidRDefault="00B67D46" w:rsidP="00287127">
            <w:r>
              <w:t>Novel</w:t>
            </w:r>
          </w:p>
          <w:p w:rsidR="00B67D46" w:rsidRDefault="00B67D46" w:rsidP="00287127">
            <w:r>
              <w:t>15 min Target:</w:t>
            </w:r>
          </w:p>
          <w:p w:rsidR="00B67D46" w:rsidRDefault="00B67D46" w:rsidP="00287127">
            <w:r>
              <w:t>30 min</w:t>
            </w:r>
          </w:p>
          <w:p w:rsidR="00B67D46" w:rsidRDefault="00B67D46" w:rsidP="00287127">
            <w:r>
              <w:rPr>
                <w:noProof/>
              </w:rPr>
              <w:drawing>
                <wp:inline distT="0" distB="0" distL="0" distR="0" wp14:anchorId="6307BBD7" wp14:editId="3ABE1088">
                  <wp:extent cx="618230" cy="638175"/>
                  <wp:effectExtent l="0" t="0" r="0" b="0"/>
                  <wp:docPr id="30" name="Picture 30" descr="http://media.yellowmoon.org.uk/media/catalog/product/cache/2/image/9df78eab33525d08d6e5fb8d27136e95/M/i/Mini-Holographic-Stickers-E657i1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media.yellowmoon.org.uk/media/catalog/product/cache/2/image/9df78eab33525d08d6e5fb8d27136e95/M/i/Mini-Holographic-Stickers-E657i1_10.jpg"/>
                          <pic:cNvPicPr>
                            <a:picLocks noChangeAspect="1" noChangeArrowheads="1"/>
                          </pic:cNvPicPr>
                        </pic:nvPicPr>
                        <pic:blipFill rotWithShape="1">
                          <a:blip r:embed="rId4">
                            <a:extLst>
                              <a:ext uri="{28A0092B-C50C-407E-A947-70E740481C1C}">
                                <a14:useLocalDpi xmlns:a14="http://schemas.microsoft.com/office/drawing/2010/main" val="0"/>
                              </a:ext>
                            </a:extLst>
                          </a:blip>
                          <a:srcRect l="50971" t="11894" r="26456" b="64805"/>
                          <a:stretch/>
                        </pic:blipFill>
                        <pic:spPr bwMode="auto">
                          <a:xfrm>
                            <a:off x="0" y="0"/>
                            <a:ext cx="635227" cy="655721"/>
                          </a:xfrm>
                          <a:prstGeom prst="rect">
                            <a:avLst/>
                          </a:prstGeom>
                          <a:noFill/>
                          <a:ln>
                            <a:noFill/>
                          </a:ln>
                          <a:extLst>
                            <a:ext uri="{53640926-AAD7-44D8-BBD7-CCE9431645EC}">
                              <a14:shadowObscured xmlns:a14="http://schemas.microsoft.com/office/drawing/2010/main"/>
                            </a:ext>
                          </a:extLst>
                        </pic:spPr>
                      </pic:pic>
                    </a:graphicData>
                  </a:graphic>
                </wp:inline>
              </w:drawing>
            </w:r>
          </w:p>
          <w:p w:rsidR="008B1053" w:rsidRDefault="008B1053" w:rsidP="00287127"/>
          <w:p w:rsidR="00B67D46" w:rsidRDefault="00B67D46" w:rsidP="00287127">
            <w:r>
              <w:t>Actual:</w:t>
            </w:r>
          </w:p>
          <w:p w:rsidR="00B67D46" w:rsidRDefault="00B67D46" w:rsidP="00287127">
            <w:r>
              <w:t xml:space="preserve">Novel </w:t>
            </w:r>
          </w:p>
          <w:p w:rsidR="00B67D46" w:rsidRDefault="00B67D46" w:rsidP="00287127">
            <w:r>
              <w:t>45 minutes</w:t>
            </w:r>
          </w:p>
          <w:p w:rsidR="008B1053" w:rsidRDefault="008B1053" w:rsidP="00287127"/>
        </w:tc>
        <w:tc>
          <w:tcPr>
            <w:tcW w:w="1328" w:type="dxa"/>
          </w:tcPr>
          <w:p w:rsidR="00B67D46" w:rsidRDefault="00B67D46" w:rsidP="00287127">
            <w:r>
              <w:t>Commit:</w:t>
            </w:r>
          </w:p>
          <w:p w:rsidR="00B67D46" w:rsidRDefault="00B67D46" w:rsidP="00287127">
            <w:r>
              <w:t>Novel</w:t>
            </w:r>
          </w:p>
          <w:p w:rsidR="00B67D46" w:rsidRDefault="00B67D46" w:rsidP="00287127">
            <w:r>
              <w:t>15 min Target:</w:t>
            </w:r>
          </w:p>
          <w:p w:rsidR="00B67D46" w:rsidRDefault="00B67D46" w:rsidP="00287127">
            <w:r>
              <w:t>30 min</w:t>
            </w:r>
          </w:p>
          <w:p w:rsidR="00B67D46" w:rsidRDefault="00B67D46" w:rsidP="00287127">
            <w:r>
              <w:rPr>
                <w:noProof/>
              </w:rPr>
              <w:drawing>
                <wp:inline distT="0" distB="0" distL="0" distR="0" wp14:anchorId="288CFAB0" wp14:editId="4379FE24">
                  <wp:extent cx="638175" cy="638175"/>
                  <wp:effectExtent l="0" t="0" r="9525" b="9525"/>
                  <wp:docPr id="31" name="Picture 31" descr="http://media.yellowmoon.org.uk/media/catalog/product/cache/2/image/9df78eab33525d08d6e5fb8d27136e95/M/i/Mini-Holographic-Stickers-E657i1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media.yellowmoon.org.uk/media/catalog/product/cache/2/image/9df78eab33525d08d6e5fb8d27136e95/M/i/Mini-Holographic-Stickers-E657i1_10.jpg"/>
                          <pic:cNvPicPr>
                            <a:picLocks noChangeAspect="1" noChangeArrowheads="1"/>
                          </pic:cNvPicPr>
                        </pic:nvPicPr>
                        <pic:blipFill rotWithShape="1">
                          <a:blip r:embed="rId4">
                            <a:extLst>
                              <a:ext uri="{28A0092B-C50C-407E-A947-70E740481C1C}">
                                <a14:useLocalDpi xmlns:a14="http://schemas.microsoft.com/office/drawing/2010/main" val="0"/>
                              </a:ext>
                            </a:extLst>
                          </a:blip>
                          <a:srcRect l="3399" t="13349" r="72815" b="63107"/>
                          <a:stretch/>
                        </pic:blipFill>
                        <pic:spPr bwMode="auto">
                          <a:xfrm>
                            <a:off x="0" y="0"/>
                            <a:ext cx="638175" cy="638175"/>
                          </a:xfrm>
                          <a:prstGeom prst="rect">
                            <a:avLst/>
                          </a:prstGeom>
                          <a:noFill/>
                          <a:ln>
                            <a:noFill/>
                          </a:ln>
                          <a:extLst>
                            <a:ext uri="{53640926-AAD7-44D8-BBD7-CCE9431645EC}">
                              <a14:shadowObscured xmlns:a14="http://schemas.microsoft.com/office/drawing/2010/main"/>
                            </a:ext>
                          </a:extLst>
                        </pic:spPr>
                      </pic:pic>
                    </a:graphicData>
                  </a:graphic>
                </wp:inline>
              </w:drawing>
            </w:r>
          </w:p>
          <w:p w:rsidR="008B1053" w:rsidRDefault="008B1053" w:rsidP="00287127"/>
          <w:p w:rsidR="00B67D46" w:rsidRDefault="00B67D46" w:rsidP="00287127">
            <w:r>
              <w:t>Actual:</w:t>
            </w:r>
          </w:p>
          <w:p w:rsidR="00B67D46" w:rsidRDefault="00B67D46" w:rsidP="00287127">
            <w:r>
              <w:t xml:space="preserve">Novel </w:t>
            </w:r>
          </w:p>
          <w:p w:rsidR="00B67D46" w:rsidRDefault="00B67D46" w:rsidP="00287127">
            <w:r>
              <w:t>25 minutes</w:t>
            </w:r>
          </w:p>
        </w:tc>
        <w:tc>
          <w:tcPr>
            <w:tcW w:w="1440" w:type="dxa"/>
          </w:tcPr>
          <w:p w:rsidR="00B67D46" w:rsidRDefault="00B67D46" w:rsidP="00287127">
            <w:r>
              <w:t>Commit:</w:t>
            </w:r>
          </w:p>
          <w:p w:rsidR="00B67D46" w:rsidRDefault="00B67D46" w:rsidP="00287127">
            <w:r>
              <w:t>Novel</w:t>
            </w:r>
          </w:p>
          <w:p w:rsidR="00B67D46" w:rsidRDefault="00B67D46" w:rsidP="00287127">
            <w:r>
              <w:t>15 min Target:</w:t>
            </w:r>
          </w:p>
          <w:p w:rsidR="00B67D46" w:rsidRDefault="00B67D46" w:rsidP="00287127">
            <w:r>
              <w:t>30 min</w:t>
            </w:r>
          </w:p>
          <w:p w:rsidR="00B67D46" w:rsidRDefault="00B67D46" w:rsidP="00287127">
            <w:r>
              <w:rPr>
                <w:noProof/>
              </w:rPr>
              <w:drawing>
                <wp:inline distT="0" distB="0" distL="0" distR="0" wp14:anchorId="3A177A81" wp14:editId="31C36F05">
                  <wp:extent cx="666750" cy="645914"/>
                  <wp:effectExtent l="0" t="0" r="0" b="1905"/>
                  <wp:docPr id="32" name="Picture 32" descr="http://media.yellowmoon.org.uk/media/catalog/product/cache/2/image/9df78eab33525d08d6e5fb8d27136e95/M/i/Mini-Holographic-Stickers-E657i1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media.yellowmoon.org.uk/media/catalog/product/cache/2/image/9df78eab33525d08d6e5fb8d27136e95/M/i/Mini-Holographic-Stickers-E657i1_10.jpg"/>
                          <pic:cNvPicPr>
                            <a:picLocks noChangeAspect="1" noChangeArrowheads="1"/>
                          </pic:cNvPicPr>
                        </pic:nvPicPr>
                        <pic:blipFill rotWithShape="1">
                          <a:blip r:embed="rId4">
                            <a:extLst>
                              <a:ext uri="{28A0092B-C50C-407E-A947-70E740481C1C}">
                                <a14:useLocalDpi xmlns:a14="http://schemas.microsoft.com/office/drawing/2010/main" val="0"/>
                              </a:ext>
                            </a:extLst>
                          </a:blip>
                          <a:srcRect l="73786" t="11893" r="2913" b="65535"/>
                          <a:stretch/>
                        </pic:blipFill>
                        <pic:spPr bwMode="auto">
                          <a:xfrm>
                            <a:off x="0" y="0"/>
                            <a:ext cx="681973" cy="660662"/>
                          </a:xfrm>
                          <a:prstGeom prst="rect">
                            <a:avLst/>
                          </a:prstGeom>
                          <a:noFill/>
                          <a:ln>
                            <a:noFill/>
                          </a:ln>
                          <a:extLst>
                            <a:ext uri="{53640926-AAD7-44D8-BBD7-CCE9431645EC}">
                              <a14:shadowObscured xmlns:a14="http://schemas.microsoft.com/office/drawing/2010/main"/>
                            </a:ext>
                          </a:extLst>
                        </pic:spPr>
                      </pic:pic>
                    </a:graphicData>
                  </a:graphic>
                </wp:inline>
              </w:drawing>
            </w:r>
          </w:p>
          <w:p w:rsidR="008B1053" w:rsidRDefault="008B1053" w:rsidP="00287127"/>
          <w:p w:rsidR="00B67D46" w:rsidRDefault="00B67D46" w:rsidP="00287127">
            <w:r>
              <w:t>Actual:</w:t>
            </w:r>
          </w:p>
          <w:p w:rsidR="00B67D46" w:rsidRDefault="00B67D46" w:rsidP="00287127">
            <w:r>
              <w:t xml:space="preserve">Novel </w:t>
            </w:r>
          </w:p>
          <w:p w:rsidR="00B67D46" w:rsidRDefault="00B67D46" w:rsidP="00287127">
            <w:r>
              <w:t>1 hour</w:t>
            </w:r>
          </w:p>
        </w:tc>
        <w:tc>
          <w:tcPr>
            <w:tcW w:w="1350" w:type="dxa"/>
          </w:tcPr>
          <w:p w:rsidR="00B67D46" w:rsidRDefault="00B67D46" w:rsidP="00287127">
            <w:r>
              <w:t>Commit:</w:t>
            </w:r>
          </w:p>
          <w:p w:rsidR="00B67D46" w:rsidRDefault="00B67D46" w:rsidP="00287127">
            <w:r>
              <w:t>Novel</w:t>
            </w:r>
          </w:p>
          <w:p w:rsidR="00B67D46" w:rsidRDefault="00B67D46" w:rsidP="00287127">
            <w:r>
              <w:t>15 min Target:</w:t>
            </w:r>
          </w:p>
          <w:p w:rsidR="00B67D46" w:rsidRDefault="00B67D46" w:rsidP="00287127">
            <w:r>
              <w:t>30 min</w:t>
            </w:r>
          </w:p>
          <w:p w:rsidR="00B67D46" w:rsidRDefault="00B67D46" w:rsidP="00287127">
            <w:r>
              <w:rPr>
                <w:noProof/>
              </w:rPr>
              <w:drawing>
                <wp:inline distT="0" distB="0" distL="0" distR="0" wp14:anchorId="3186E996" wp14:editId="1FBBE002">
                  <wp:extent cx="678815" cy="664673"/>
                  <wp:effectExtent l="0" t="0" r="6985" b="2540"/>
                  <wp:docPr id="33" name="Picture 33" descr="http://media.yellowmoon.org.uk/media/catalog/product/cache/2/image/9df78eab33525d08d6e5fb8d27136e95/M/i/Mini-Holographic-Stickers-E657i1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media.yellowmoon.org.uk/media/catalog/product/cache/2/image/9df78eab33525d08d6e5fb8d27136e95/M/i/Mini-Holographic-Stickers-E657i1_10.jpg"/>
                          <pic:cNvPicPr>
                            <a:picLocks noChangeAspect="1" noChangeArrowheads="1"/>
                          </pic:cNvPicPr>
                        </pic:nvPicPr>
                        <pic:blipFill rotWithShape="1">
                          <a:blip r:embed="rId4">
                            <a:extLst>
                              <a:ext uri="{28A0092B-C50C-407E-A947-70E740481C1C}">
                                <a14:useLocalDpi xmlns:a14="http://schemas.microsoft.com/office/drawing/2010/main" val="0"/>
                              </a:ext>
                            </a:extLst>
                          </a:blip>
                          <a:srcRect l="26699" t="13349" r="50000" b="63835"/>
                          <a:stretch/>
                        </pic:blipFill>
                        <pic:spPr bwMode="auto">
                          <a:xfrm>
                            <a:off x="0" y="0"/>
                            <a:ext cx="687854" cy="673524"/>
                          </a:xfrm>
                          <a:prstGeom prst="rect">
                            <a:avLst/>
                          </a:prstGeom>
                          <a:noFill/>
                          <a:ln>
                            <a:noFill/>
                          </a:ln>
                          <a:extLst>
                            <a:ext uri="{53640926-AAD7-44D8-BBD7-CCE9431645EC}">
                              <a14:shadowObscured xmlns:a14="http://schemas.microsoft.com/office/drawing/2010/main"/>
                            </a:ext>
                          </a:extLst>
                        </pic:spPr>
                      </pic:pic>
                    </a:graphicData>
                  </a:graphic>
                </wp:inline>
              </w:drawing>
            </w:r>
          </w:p>
          <w:p w:rsidR="008B1053" w:rsidRDefault="008B1053" w:rsidP="00287127"/>
          <w:p w:rsidR="00B67D46" w:rsidRDefault="00B67D46" w:rsidP="00287127">
            <w:r>
              <w:t>Actual:</w:t>
            </w:r>
          </w:p>
          <w:p w:rsidR="00B67D46" w:rsidRDefault="00B67D46" w:rsidP="00287127">
            <w:r>
              <w:t xml:space="preserve">Novel </w:t>
            </w:r>
          </w:p>
          <w:p w:rsidR="00B67D46" w:rsidRDefault="00B67D46" w:rsidP="00287127">
            <w:r>
              <w:t>2.5 hours</w:t>
            </w:r>
          </w:p>
        </w:tc>
        <w:tc>
          <w:tcPr>
            <w:tcW w:w="1350" w:type="dxa"/>
          </w:tcPr>
          <w:p w:rsidR="00B67D46" w:rsidRDefault="00B67D46" w:rsidP="00287127">
            <w:r>
              <w:t>Commit:</w:t>
            </w:r>
          </w:p>
          <w:p w:rsidR="00B67D46" w:rsidRDefault="00B67D46" w:rsidP="00287127">
            <w:r>
              <w:t>Novel</w:t>
            </w:r>
          </w:p>
          <w:p w:rsidR="00B67D46" w:rsidRDefault="00B67D46" w:rsidP="00287127">
            <w:r>
              <w:t>15 min Target:</w:t>
            </w:r>
          </w:p>
          <w:p w:rsidR="00B67D46" w:rsidRDefault="00B67D46" w:rsidP="00287127">
            <w:r>
              <w:t>30 min</w:t>
            </w:r>
          </w:p>
          <w:p w:rsidR="00B67D46" w:rsidRDefault="00B67D46" w:rsidP="00287127">
            <w:r>
              <w:rPr>
                <w:noProof/>
              </w:rPr>
              <w:drawing>
                <wp:inline distT="0" distB="0" distL="0" distR="0" wp14:anchorId="058D6F44" wp14:editId="1DF24292">
                  <wp:extent cx="685636" cy="664210"/>
                  <wp:effectExtent l="0" t="0" r="635" b="2540"/>
                  <wp:docPr id="34" name="Picture 34" descr="http://media.yellowmoon.org.uk/media/catalog/product/cache/2/image/9df78eab33525d08d6e5fb8d27136e95/M/i/Mini-Holographic-Stickers-E657i1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media.yellowmoon.org.uk/media/catalog/product/cache/2/image/9df78eab33525d08d6e5fb8d27136e95/M/i/Mini-Holographic-Stickers-E657i1_10.jpg"/>
                          <pic:cNvPicPr>
                            <a:picLocks noChangeAspect="1" noChangeArrowheads="1"/>
                          </pic:cNvPicPr>
                        </pic:nvPicPr>
                        <pic:blipFill rotWithShape="1">
                          <a:blip r:embed="rId4">
                            <a:extLst>
                              <a:ext uri="{28A0092B-C50C-407E-A947-70E740481C1C}">
                                <a14:useLocalDpi xmlns:a14="http://schemas.microsoft.com/office/drawing/2010/main" val="0"/>
                              </a:ext>
                            </a:extLst>
                          </a:blip>
                          <a:srcRect l="73786" t="11893" r="2913" b="65535"/>
                          <a:stretch/>
                        </pic:blipFill>
                        <pic:spPr bwMode="auto">
                          <a:xfrm>
                            <a:off x="0" y="0"/>
                            <a:ext cx="702741" cy="680780"/>
                          </a:xfrm>
                          <a:prstGeom prst="rect">
                            <a:avLst/>
                          </a:prstGeom>
                          <a:noFill/>
                          <a:ln>
                            <a:noFill/>
                          </a:ln>
                          <a:extLst>
                            <a:ext uri="{53640926-AAD7-44D8-BBD7-CCE9431645EC}">
                              <a14:shadowObscured xmlns:a14="http://schemas.microsoft.com/office/drawing/2010/main"/>
                            </a:ext>
                          </a:extLst>
                        </pic:spPr>
                      </pic:pic>
                    </a:graphicData>
                  </a:graphic>
                </wp:inline>
              </w:drawing>
            </w:r>
          </w:p>
          <w:p w:rsidR="008B1053" w:rsidRDefault="008B1053" w:rsidP="00287127"/>
          <w:p w:rsidR="00B67D46" w:rsidRDefault="00B67D46" w:rsidP="00287127">
            <w:r>
              <w:t>Actual:</w:t>
            </w:r>
          </w:p>
          <w:p w:rsidR="00B67D46" w:rsidRDefault="00B67D46" w:rsidP="00287127">
            <w:r>
              <w:t xml:space="preserve">Novel </w:t>
            </w:r>
          </w:p>
          <w:p w:rsidR="00B67D46" w:rsidRDefault="00B67D46" w:rsidP="00287127">
            <w:r>
              <w:t>3 hours</w:t>
            </w:r>
          </w:p>
        </w:tc>
        <w:tc>
          <w:tcPr>
            <w:tcW w:w="1530" w:type="dxa"/>
          </w:tcPr>
          <w:p w:rsidR="002D7A48" w:rsidRDefault="002D7A48" w:rsidP="002D7A48">
            <w:r>
              <w:t xml:space="preserve">Commit: </w:t>
            </w:r>
          </w:p>
          <w:p w:rsidR="00B67D46" w:rsidRDefault="002D7A48" w:rsidP="002D7A48">
            <w:r>
              <w:t>0 minutes</w:t>
            </w:r>
          </w:p>
          <w:p w:rsidR="002D7A48" w:rsidRDefault="002D7A48" w:rsidP="002D7A48"/>
          <w:p w:rsidR="002D7A48" w:rsidRDefault="002D7A48" w:rsidP="002D7A48"/>
          <w:p w:rsidR="002D7A48" w:rsidRDefault="002D7A48" w:rsidP="002D7A48"/>
          <w:p w:rsidR="002D7A48" w:rsidRDefault="002D7A48" w:rsidP="002D7A48"/>
          <w:p w:rsidR="002D7A48" w:rsidRDefault="002D7A48" w:rsidP="002D7A48"/>
          <w:p w:rsidR="002D7A48" w:rsidRDefault="002D7A48" w:rsidP="002D7A48"/>
          <w:p w:rsidR="002D7A48" w:rsidRDefault="002D7A48" w:rsidP="002D7A48"/>
          <w:p w:rsidR="008B1053" w:rsidRPr="007D5FB4" w:rsidRDefault="008B1053" w:rsidP="002D7A48">
            <w:pPr>
              <w:rPr>
                <w:sz w:val="20"/>
                <w:szCs w:val="20"/>
              </w:rPr>
            </w:pPr>
          </w:p>
          <w:p w:rsidR="002D7A48" w:rsidRDefault="002D7A48" w:rsidP="002D7A48">
            <w:r>
              <w:t>Actual:</w:t>
            </w:r>
          </w:p>
          <w:p w:rsidR="002D7A48" w:rsidRDefault="002D7A48" w:rsidP="002D7A48">
            <w:r>
              <w:t>0 minutes</w:t>
            </w:r>
          </w:p>
        </w:tc>
        <w:tc>
          <w:tcPr>
            <w:tcW w:w="1350" w:type="dxa"/>
          </w:tcPr>
          <w:p w:rsidR="002D7A48" w:rsidRDefault="002D7A48" w:rsidP="002D7A48">
            <w:r>
              <w:t xml:space="preserve">Commit: </w:t>
            </w:r>
          </w:p>
          <w:p w:rsidR="00B67D46" w:rsidRDefault="002D7A48" w:rsidP="002D7A48">
            <w:r>
              <w:t>0 minutes</w:t>
            </w:r>
          </w:p>
          <w:p w:rsidR="002D7A48" w:rsidRDefault="002D7A48" w:rsidP="002D7A48"/>
          <w:p w:rsidR="002D7A48" w:rsidRDefault="002D7A48" w:rsidP="002D7A48"/>
          <w:p w:rsidR="002D7A48" w:rsidRDefault="002D7A48" w:rsidP="002D7A48"/>
          <w:p w:rsidR="002D7A48" w:rsidRDefault="002D7A48" w:rsidP="002D7A48"/>
          <w:p w:rsidR="002D7A48" w:rsidRDefault="002D7A48" w:rsidP="002D7A48"/>
          <w:p w:rsidR="002D7A48" w:rsidRDefault="002D7A48" w:rsidP="002D7A48"/>
          <w:p w:rsidR="002D7A48" w:rsidRDefault="002D7A48" w:rsidP="002D7A48"/>
          <w:p w:rsidR="008B1053" w:rsidRPr="007D5FB4" w:rsidRDefault="008B1053" w:rsidP="002D7A48">
            <w:pPr>
              <w:rPr>
                <w:sz w:val="20"/>
                <w:szCs w:val="20"/>
              </w:rPr>
            </w:pPr>
          </w:p>
          <w:p w:rsidR="002D7A48" w:rsidRDefault="002D7A48" w:rsidP="002D7A48">
            <w:r>
              <w:t>Actual:</w:t>
            </w:r>
          </w:p>
          <w:p w:rsidR="002D7A48" w:rsidRDefault="002D7A48" w:rsidP="002D7A48">
            <w:r>
              <w:t>0 minutes</w:t>
            </w:r>
          </w:p>
        </w:tc>
      </w:tr>
      <w:tr w:rsidR="00252E85" w:rsidTr="00B67D46">
        <w:tc>
          <w:tcPr>
            <w:tcW w:w="1530" w:type="dxa"/>
          </w:tcPr>
          <w:p w:rsidR="00252E85" w:rsidRPr="00F36447" w:rsidRDefault="00252E85" w:rsidP="00252E85">
            <w:pPr>
              <w:rPr>
                <w:b/>
              </w:rPr>
            </w:pPr>
            <w:r w:rsidRPr="00F36447">
              <w:rPr>
                <w:b/>
              </w:rPr>
              <w:t>Self Care</w:t>
            </w:r>
          </w:p>
          <w:p w:rsidR="00252E85" w:rsidRPr="00F36447" w:rsidRDefault="00252E85" w:rsidP="00252E85">
            <w:pPr>
              <w:rPr>
                <w:b/>
              </w:rPr>
            </w:pPr>
          </w:p>
          <w:p w:rsidR="00252E85" w:rsidRDefault="00252E85" w:rsidP="00252E85">
            <w:pPr>
              <w:rPr>
                <w:b/>
              </w:rPr>
            </w:pPr>
          </w:p>
          <w:p w:rsidR="00252E85" w:rsidRDefault="00252E85" w:rsidP="00252E85">
            <w:pPr>
              <w:rPr>
                <w:b/>
              </w:rPr>
            </w:pPr>
          </w:p>
          <w:p w:rsidR="00252E85" w:rsidRDefault="00252E85" w:rsidP="00252E85">
            <w:pPr>
              <w:rPr>
                <w:b/>
              </w:rPr>
            </w:pPr>
          </w:p>
          <w:p w:rsidR="00252E85" w:rsidRDefault="00252E85" w:rsidP="00252E85">
            <w:pPr>
              <w:rPr>
                <w:b/>
              </w:rPr>
            </w:pPr>
          </w:p>
          <w:p w:rsidR="00252E85" w:rsidRPr="00F36447" w:rsidRDefault="00252E85" w:rsidP="00252E85">
            <w:pPr>
              <w:rPr>
                <w:b/>
              </w:rPr>
            </w:pPr>
          </w:p>
        </w:tc>
        <w:tc>
          <w:tcPr>
            <w:tcW w:w="1462" w:type="dxa"/>
          </w:tcPr>
          <w:p w:rsidR="00252E85" w:rsidRDefault="00252E85" w:rsidP="00252E85">
            <w:r>
              <w:t>Commit: Walk dogs 30 minutes</w:t>
            </w:r>
          </w:p>
          <w:p w:rsidR="00252E85" w:rsidRDefault="00252E85" w:rsidP="00252E85">
            <w:r>
              <w:rPr>
                <w:noProof/>
              </w:rPr>
              <w:drawing>
                <wp:inline distT="0" distB="0" distL="0" distR="0" wp14:anchorId="3889B57C" wp14:editId="160417E9">
                  <wp:extent cx="666750" cy="642221"/>
                  <wp:effectExtent l="0" t="0" r="0" b="5715"/>
                  <wp:docPr id="24" name="Picture 24" descr="https://img0.etsystatic.com/000/0/5610296/il_fullxfull.3361326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img0.etsystatic.com/000/0/5610296/il_fullxfull.336132660.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8559" t="14079" r="16157" b="16019"/>
                          <a:stretch/>
                        </pic:blipFill>
                        <pic:spPr bwMode="auto">
                          <a:xfrm flipH="1">
                            <a:off x="0" y="0"/>
                            <a:ext cx="673283" cy="648513"/>
                          </a:xfrm>
                          <a:prstGeom prst="rect">
                            <a:avLst/>
                          </a:prstGeom>
                          <a:noFill/>
                          <a:ln>
                            <a:noFill/>
                          </a:ln>
                          <a:extLst>
                            <a:ext uri="{53640926-AAD7-44D8-BBD7-CCE9431645EC}">
                              <a14:shadowObscured xmlns:a14="http://schemas.microsoft.com/office/drawing/2010/main"/>
                            </a:ext>
                          </a:extLst>
                        </pic:spPr>
                      </pic:pic>
                    </a:graphicData>
                  </a:graphic>
                </wp:inline>
              </w:drawing>
            </w:r>
          </w:p>
          <w:p w:rsidR="00252E85" w:rsidRDefault="00252E85" w:rsidP="00252E85"/>
          <w:p w:rsidR="00252E85" w:rsidRDefault="00252E85" w:rsidP="00252E85">
            <w:r>
              <w:t>Actual:</w:t>
            </w:r>
          </w:p>
          <w:p w:rsidR="00252E85" w:rsidRDefault="00252E85" w:rsidP="00252E85">
            <w:r>
              <w:t>Walk dogs 35 minutes</w:t>
            </w:r>
          </w:p>
          <w:p w:rsidR="00252E85" w:rsidRDefault="00252E85" w:rsidP="00252E85"/>
        </w:tc>
        <w:tc>
          <w:tcPr>
            <w:tcW w:w="1328" w:type="dxa"/>
          </w:tcPr>
          <w:p w:rsidR="00252E85" w:rsidRDefault="00252E85" w:rsidP="00252E85">
            <w:r>
              <w:t xml:space="preserve">Commit: </w:t>
            </w:r>
          </w:p>
          <w:p w:rsidR="00252E85" w:rsidRDefault="00252E85" w:rsidP="00252E85">
            <w:r>
              <w:t>Walk dogs 30 minutes</w:t>
            </w:r>
          </w:p>
          <w:p w:rsidR="00252E85" w:rsidRDefault="00252E85" w:rsidP="00252E85">
            <w:r>
              <w:rPr>
                <w:noProof/>
              </w:rPr>
              <w:drawing>
                <wp:inline distT="0" distB="0" distL="0" distR="0" wp14:anchorId="36161286" wp14:editId="07D16019">
                  <wp:extent cx="666750" cy="642221"/>
                  <wp:effectExtent l="0" t="0" r="0" b="5715"/>
                  <wp:docPr id="25" name="Picture 25" descr="https://img0.etsystatic.com/000/0/5610296/il_fullxfull.3361326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img0.etsystatic.com/000/0/5610296/il_fullxfull.336132660.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8559" t="14079" r="16157" b="16019"/>
                          <a:stretch/>
                        </pic:blipFill>
                        <pic:spPr bwMode="auto">
                          <a:xfrm flipH="1">
                            <a:off x="0" y="0"/>
                            <a:ext cx="673283" cy="648513"/>
                          </a:xfrm>
                          <a:prstGeom prst="rect">
                            <a:avLst/>
                          </a:prstGeom>
                          <a:noFill/>
                          <a:ln>
                            <a:noFill/>
                          </a:ln>
                          <a:extLst>
                            <a:ext uri="{53640926-AAD7-44D8-BBD7-CCE9431645EC}">
                              <a14:shadowObscured xmlns:a14="http://schemas.microsoft.com/office/drawing/2010/main"/>
                            </a:ext>
                          </a:extLst>
                        </pic:spPr>
                      </pic:pic>
                    </a:graphicData>
                  </a:graphic>
                </wp:inline>
              </w:drawing>
            </w:r>
          </w:p>
          <w:p w:rsidR="00252E85" w:rsidRDefault="00252E85" w:rsidP="00252E85"/>
          <w:p w:rsidR="00252E85" w:rsidRDefault="00252E85" w:rsidP="00252E85">
            <w:r>
              <w:t>Actual:</w:t>
            </w:r>
          </w:p>
          <w:p w:rsidR="00252E85" w:rsidRDefault="00252E85" w:rsidP="00252E85">
            <w:r>
              <w:t>Walk dogs 30 minutes</w:t>
            </w:r>
          </w:p>
        </w:tc>
        <w:tc>
          <w:tcPr>
            <w:tcW w:w="1440" w:type="dxa"/>
          </w:tcPr>
          <w:p w:rsidR="00252E85" w:rsidRDefault="00252E85" w:rsidP="00252E85">
            <w:r>
              <w:t>Commit: Walk dogs 30 minutes</w:t>
            </w:r>
          </w:p>
          <w:p w:rsidR="00252E85" w:rsidRDefault="00252E85" w:rsidP="00252E85">
            <w:r>
              <w:rPr>
                <w:noProof/>
              </w:rPr>
              <w:drawing>
                <wp:inline distT="0" distB="0" distL="0" distR="0" wp14:anchorId="06604227" wp14:editId="35D685F2">
                  <wp:extent cx="666750" cy="642221"/>
                  <wp:effectExtent l="0" t="0" r="0" b="5715"/>
                  <wp:docPr id="26" name="Picture 26" descr="https://img0.etsystatic.com/000/0/5610296/il_fullxfull.3361326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img0.etsystatic.com/000/0/5610296/il_fullxfull.336132660.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8559" t="14079" r="16157" b="16019"/>
                          <a:stretch/>
                        </pic:blipFill>
                        <pic:spPr bwMode="auto">
                          <a:xfrm flipH="1">
                            <a:off x="0" y="0"/>
                            <a:ext cx="673283" cy="648513"/>
                          </a:xfrm>
                          <a:prstGeom prst="rect">
                            <a:avLst/>
                          </a:prstGeom>
                          <a:noFill/>
                          <a:ln>
                            <a:noFill/>
                          </a:ln>
                          <a:extLst>
                            <a:ext uri="{53640926-AAD7-44D8-BBD7-CCE9431645EC}">
                              <a14:shadowObscured xmlns:a14="http://schemas.microsoft.com/office/drawing/2010/main"/>
                            </a:ext>
                          </a:extLst>
                        </pic:spPr>
                      </pic:pic>
                    </a:graphicData>
                  </a:graphic>
                </wp:inline>
              </w:drawing>
            </w:r>
          </w:p>
          <w:p w:rsidR="00252E85" w:rsidRDefault="00252E85" w:rsidP="00252E85"/>
          <w:p w:rsidR="00252E85" w:rsidRDefault="00252E85" w:rsidP="00252E85">
            <w:r>
              <w:t>Actual:</w:t>
            </w:r>
          </w:p>
          <w:p w:rsidR="00252E85" w:rsidRDefault="00252E85" w:rsidP="00252E85">
            <w:r>
              <w:t>Walk dogs 30 minutes</w:t>
            </w:r>
          </w:p>
        </w:tc>
        <w:tc>
          <w:tcPr>
            <w:tcW w:w="1350" w:type="dxa"/>
          </w:tcPr>
          <w:p w:rsidR="00252E85" w:rsidRDefault="00252E85" w:rsidP="00252E85">
            <w:r>
              <w:t>Commit: Walk dogs 30 minutes</w:t>
            </w:r>
          </w:p>
          <w:p w:rsidR="00252E85" w:rsidRDefault="00252E85" w:rsidP="00252E85">
            <w:r>
              <w:rPr>
                <w:noProof/>
              </w:rPr>
              <w:drawing>
                <wp:inline distT="0" distB="0" distL="0" distR="0" wp14:anchorId="01DD5C1A" wp14:editId="2422F3FD">
                  <wp:extent cx="666750" cy="642221"/>
                  <wp:effectExtent l="0" t="0" r="0" b="5715"/>
                  <wp:docPr id="27" name="Picture 27" descr="https://img0.etsystatic.com/000/0/5610296/il_fullxfull.3361326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img0.etsystatic.com/000/0/5610296/il_fullxfull.336132660.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8559" t="14079" r="16157" b="16019"/>
                          <a:stretch/>
                        </pic:blipFill>
                        <pic:spPr bwMode="auto">
                          <a:xfrm flipH="1">
                            <a:off x="0" y="0"/>
                            <a:ext cx="673283" cy="648513"/>
                          </a:xfrm>
                          <a:prstGeom prst="rect">
                            <a:avLst/>
                          </a:prstGeom>
                          <a:noFill/>
                          <a:ln>
                            <a:noFill/>
                          </a:ln>
                          <a:extLst>
                            <a:ext uri="{53640926-AAD7-44D8-BBD7-CCE9431645EC}">
                              <a14:shadowObscured xmlns:a14="http://schemas.microsoft.com/office/drawing/2010/main"/>
                            </a:ext>
                          </a:extLst>
                        </pic:spPr>
                      </pic:pic>
                    </a:graphicData>
                  </a:graphic>
                </wp:inline>
              </w:drawing>
            </w:r>
          </w:p>
          <w:p w:rsidR="00252E85" w:rsidRDefault="00252E85" w:rsidP="00252E85"/>
          <w:p w:rsidR="00252E85" w:rsidRDefault="00252E85" w:rsidP="00252E85">
            <w:r>
              <w:t>Actual:</w:t>
            </w:r>
          </w:p>
          <w:p w:rsidR="00252E85" w:rsidRDefault="00252E85" w:rsidP="00252E85">
            <w:r>
              <w:t>Walk dogs 25 minutes</w:t>
            </w:r>
          </w:p>
        </w:tc>
        <w:tc>
          <w:tcPr>
            <w:tcW w:w="1350" w:type="dxa"/>
          </w:tcPr>
          <w:p w:rsidR="00252E85" w:rsidRDefault="00252E85" w:rsidP="00252E85">
            <w:r>
              <w:t>Commit: Walk dogs 30 minutes</w:t>
            </w:r>
          </w:p>
          <w:p w:rsidR="00252E85" w:rsidRDefault="00252E85" w:rsidP="00252E85">
            <w:r>
              <w:rPr>
                <w:noProof/>
              </w:rPr>
              <w:drawing>
                <wp:inline distT="0" distB="0" distL="0" distR="0" wp14:anchorId="6BF700A2" wp14:editId="7DE041E1">
                  <wp:extent cx="666750" cy="642221"/>
                  <wp:effectExtent l="0" t="0" r="0" b="5715"/>
                  <wp:docPr id="28" name="Picture 28" descr="https://img0.etsystatic.com/000/0/5610296/il_fullxfull.3361326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img0.etsystatic.com/000/0/5610296/il_fullxfull.336132660.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8559" t="14079" r="16157" b="16019"/>
                          <a:stretch/>
                        </pic:blipFill>
                        <pic:spPr bwMode="auto">
                          <a:xfrm flipH="1">
                            <a:off x="0" y="0"/>
                            <a:ext cx="673283" cy="648513"/>
                          </a:xfrm>
                          <a:prstGeom prst="rect">
                            <a:avLst/>
                          </a:prstGeom>
                          <a:noFill/>
                          <a:ln>
                            <a:noFill/>
                          </a:ln>
                          <a:extLst>
                            <a:ext uri="{53640926-AAD7-44D8-BBD7-CCE9431645EC}">
                              <a14:shadowObscured xmlns:a14="http://schemas.microsoft.com/office/drawing/2010/main"/>
                            </a:ext>
                          </a:extLst>
                        </pic:spPr>
                      </pic:pic>
                    </a:graphicData>
                  </a:graphic>
                </wp:inline>
              </w:drawing>
            </w:r>
          </w:p>
          <w:p w:rsidR="00252E85" w:rsidRDefault="00252E85" w:rsidP="00252E85"/>
          <w:p w:rsidR="00252E85" w:rsidRDefault="00252E85" w:rsidP="00252E85">
            <w:r>
              <w:t>Actual:</w:t>
            </w:r>
          </w:p>
          <w:p w:rsidR="00252E85" w:rsidRDefault="00252E85" w:rsidP="00252E85">
            <w:r>
              <w:t>Walk dogs 30 minutes</w:t>
            </w:r>
          </w:p>
        </w:tc>
        <w:tc>
          <w:tcPr>
            <w:tcW w:w="1530" w:type="dxa"/>
          </w:tcPr>
          <w:p w:rsidR="00252E85" w:rsidRDefault="00252E85" w:rsidP="00252E85">
            <w:r>
              <w:t>Commit: Walk dogs 30 minutes</w:t>
            </w:r>
          </w:p>
          <w:p w:rsidR="00252E85" w:rsidRDefault="00252E85" w:rsidP="00252E85">
            <w:r>
              <w:rPr>
                <w:noProof/>
              </w:rPr>
              <w:drawing>
                <wp:inline distT="0" distB="0" distL="0" distR="0" wp14:anchorId="1F4C5ED5" wp14:editId="4FDEE23A">
                  <wp:extent cx="666750" cy="642221"/>
                  <wp:effectExtent l="0" t="0" r="0" b="5715"/>
                  <wp:docPr id="29" name="Picture 29" descr="https://img0.etsystatic.com/000/0/5610296/il_fullxfull.3361326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img0.etsystatic.com/000/0/5610296/il_fullxfull.336132660.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8559" t="14079" r="16157" b="16019"/>
                          <a:stretch/>
                        </pic:blipFill>
                        <pic:spPr bwMode="auto">
                          <a:xfrm flipH="1">
                            <a:off x="0" y="0"/>
                            <a:ext cx="673283" cy="648513"/>
                          </a:xfrm>
                          <a:prstGeom prst="rect">
                            <a:avLst/>
                          </a:prstGeom>
                          <a:noFill/>
                          <a:ln>
                            <a:noFill/>
                          </a:ln>
                          <a:extLst>
                            <a:ext uri="{53640926-AAD7-44D8-BBD7-CCE9431645EC}">
                              <a14:shadowObscured xmlns:a14="http://schemas.microsoft.com/office/drawing/2010/main"/>
                            </a:ext>
                          </a:extLst>
                        </pic:spPr>
                      </pic:pic>
                    </a:graphicData>
                  </a:graphic>
                </wp:inline>
              </w:drawing>
            </w:r>
          </w:p>
          <w:p w:rsidR="00252E85" w:rsidRDefault="00252E85" w:rsidP="00252E85"/>
          <w:p w:rsidR="00252E85" w:rsidRDefault="00252E85" w:rsidP="00252E85">
            <w:r>
              <w:t>Actual:</w:t>
            </w:r>
          </w:p>
          <w:p w:rsidR="00252E85" w:rsidRDefault="00252E85" w:rsidP="00252E85">
            <w:r>
              <w:t>Walk dogs 30 minutes</w:t>
            </w:r>
          </w:p>
        </w:tc>
        <w:tc>
          <w:tcPr>
            <w:tcW w:w="1350" w:type="dxa"/>
          </w:tcPr>
          <w:p w:rsidR="00252E85" w:rsidRDefault="00252E85" w:rsidP="00252E85">
            <w:r>
              <w:t xml:space="preserve">Commit: </w:t>
            </w:r>
          </w:p>
          <w:p w:rsidR="00252E85" w:rsidRDefault="00252E85" w:rsidP="00252E85">
            <w:r>
              <w:t>0 minutes</w:t>
            </w:r>
          </w:p>
          <w:p w:rsidR="00252E85" w:rsidRDefault="00252E85" w:rsidP="00252E85"/>
          <w:p w:rsidR="00252E85" w:rsidRDefault="00252E85" w:rsidP="00252E85"/>
          <w:p w:rsidR="00252E85" w:rsidRDefault="00252E85" w:rsidP="00252E85"/>
          <w:p w:rsidR="00252E85" w:rsidRDefault="00252E85" w:rsidP="00252E85"/>
          <w:p w:rsidR="00252E85" w:rsidRDefault="00252E85" w:rsidP="00252E85"/>
          <w:p w:rsidR="00252E85" w:rsidRPr="00776DCD" w:rsidRDefault="00252E85" w:rsidP="00252E85">
            <w:pPr>
              <w:rPr>
                <w:sz w:val="16"/>
                <w:szCs w:val="16"/>
              </w:rPr>
            </w:pPr>
          </w:p>
          <w:p w:rsidR="00252E85" w:rsidRDefault="00252E85" w:rsidP="00252E85">
            <w:r>
              <w:t>Actual:</w:t>
            </w:r>
          </w:p>
          <w:p w:rsidR="00252E85" w:rsidRDefault="00252E85" w:rsidP="00252E85">
            <w:r>
              <w:t>0 minutes</w:t>
            </w:r>
          </w:p>
        </w:tc>
      </w:tr>
    </w:tbl>
    <w:p w:rsidR="00B67D46" w:rsidRDefault="00B67D46" w:rsidP="00B67D46"/>
    <w:p w:rsidR="00252E85" w:rsidRDefault="00B67D46" w:rsidP="00B67D46">
      <w:r>
        <w:br w:type="page"/>
      </w:r>
    </w:p>
    <w:p w:rsidR="00252E85" w:rsidRDefault="00252E85" w:rsidP="00B67D46"/>
    <w:p w:rsidR="00252E85" w:rsidRDefault="00252E85" w:rsidP="00B67D46">
      <w:bookmarkStart w:id="0" w:name="_GoBack"/>
      <w:bookmarkEnd w:id="0"/>
    </w:p>
    <w:p w:rsidR="00252E85" w:rsidRDefault="00252E85" w:rsidP="00B67D46"/>
    <w:p w:rsidR="00252E85" w:rsidRDefault="00252E85" w:rsidP="00B67D46"/>
    <w:tbl>
      <w:tblPr>
        <w:tblStyle w:val="TableGrid"/>
        <w:tblW w:w="11340" w:type="dxa"/>
        <w:tblInd w:w="-1085" w:type="dxa"/>
        <w:tblLayout w:type="fixed"/>
        <w:tblLook w:val="01E0" w:firstRow="1" w:lastRow="1" w:firstColumn="1" w:lastColumn="1" w:noHBand="0" w:noVBand="0"/>
      </w:tblPr>
      <w:tblGrid>
        <w:gridCol w:w="1530"/>
        <w:gridCol w:w="1462"/>
        <w:gridCol w:w="1328"/>
        <w:gridCol w:w="1440"/>
        <w:gridCol w:w="1350"/>
        <w:gridCol w:w="1350"/>
        <w:gridCol w:w="1530"/>
        <w:gridCol w:w="1350"/>
      </w:tblGrid>
      <w:tr w:rsidR="00252E85" w:rsidTr="00EE2D8E">
        <w:tc>
          <w:tcPr>
            <w:tcW w:w="1530" w:type="dxa"/>
          </w:tcPr>
          <w:p w:rsidR="00252E85" w:rsidRDefault="00252E85" w:rsidP="00EE2D8E">
            <w:pPr>
              <w:rPr>
                <w:b/>
              </w:rPr>
            </w:pPr>
          </w:p>
          <w:p w:rsidR="00252E85" w:rsidRPr="00F36447" w:rsidRDefault="00252E85" w:rsidP="00EE2D8E">
            <w:pPr>
              <w:rPr>
                <w:b/>
              </w:rPr>
            </w:pPr>
          </w:p>
        </w:tc>
        <w:tc>
          <w:tcPr>
            <w:tcW w:w="1462" w:type="dxa"/>
          </w:tcPr>
          <w:p w:rsidR="00252E85" w:rsidRPr="00F36447" w:rsidRDefault="00252E85" w:rsidP="00EE2D8E">
            <w:pPr>
              <w:rPr>
                <w:b/>
              </w:rPr>
            </w:pPr>
            <w:r w:rsidRPr="00F36447">
              <w:rPr>
                <w:b/>
              </w:rPr>
              <w:t>Monday</w:t>
            </w:r>
          </w:p>
        </w:tc>
        <w:tc>
          <w:tcPr>
            <w:tcW w:w="1328" w:type="dxa"/>
          </w:tcPr>
          <w:p w:rsidR="00252E85" w:rsidRPr="00F36447" w:rsidRDefault="00252E85" w:rsidP="00EE2D8E">
            <w:pPr>
              <w:rPr>
                <w:b/>
              </w:rPr>
            </w:pPr>
            <w:r w:rsidRPr="00F36447">
              <w:rPr>
                <w:b/>
              </w:rPr>
              <w:t>Tuesday</w:t>
            </w:r>
          </w:p>
        </w:tc>
        <w:tc>
          <w:tcPr>
            <w:tcW w:w="1440" w:type="dxa"/>
          </w:tcPr>
          <w:p w:rsidR="00252E85" w:rsidRPr="00F36447" w:rsidRDefault="00252E85" w:rsidP="00EE2D8E">
            <w:pPr>
              <w:rPr>
                <w:b/>
              </w:rPr>
            </w:pPr>
            <w:r w:rsidRPr="00F36447">
              <w:rPr>
                <w:b/>
              </w:rPr>
              <w:t>Wednesday</w:t>
            </w:r>
          </w:p>
        </w:tc>
        <w:tc>
          <w:tcPr>
            <w:tcW w:w="1350" w:type="dxa"/>
          </w:tcPr>
          <w:p w:rsidR="00252E85" w:rsidRPr="00F36447" w:rsidRDefault="00252E85" w:rsidP="00EE2D8E">
            <w:pPr>
              <w:rPr>
                <w:b/>
              </w:rPr>
            </w:pPr>
            <w:r w:rsidRPr="00F36447">
              <w:rPr>
                <w:b/>
              </w:rPr>
              <w:t>Thursday</w:t>
            </w:r>
          </w:p>
        </w:tc>
        <w:tc>
          <w:tcPr>
            <w:tcW w:w="1350" w:type="dxa"/>
          </w:tcPr>
          <w:p w:rsidR="00252E85" w:rsidRPr="00F36447" w:rsidRDefault="00252E85" w:rsidP="00EE2D8E">
            <w:pPr>
              <w:rPr>
                <w:b/>
              </w:rPr>
            </w:pPr>
            <w:r w:rsidRPr="00F36447">
              <w:rPr>
                <w:b/>
              </w:rPr>
              <w:t>Friday</w:t>
            </w:r>
          </w:p>
        </w:tc>
        <w:tc>
          <w:tcPr>
            <w:tcW w:w="1530" w:type="dxa"/>
          </w:tcPr>
          <w:p w:rsidR="00252E85" w:rsidRPr="00F36447" w:rsidRDefault="00252E85" w:rsidP="00EE2D8E">
            <w:pPr>
              <w:rPr>
                <w:b/>
              </w:rPr>
            </w:pPr>
            <w:r w:rsidRPr="00F36447">
              <w:rPr>
                <w:b/>
              </w:rPr>
              <w:t>Saturday</w:t>
            </w:r>
          </w:p>
        </w:tc>
        <w:tc>
          <w:tcPr>
            <w:tcW w:w="1350" w:type="dxa"/>
          </w:tcPr>
          <w:p w:rsidR="00252E85" w:rsidRPr="00F36447" w:rsidRDefault="00252E85" w:rsidP="00EE2D8E">
            <w:pPr>
              <w:rPr>
                <w:b/>
              </w:rPr>
            </w:pPr>
            <w:r w:rsidRPr="00F36447">
              <w:rPr>
                <w:b/>
              </w:rPr>
              <w:t>Sunday</w:t>
            </w:r>
          </w:p>
        </w:tc>
      </w:tr>
      <w:tr w:rsidR="00252E85" w:rsidTr="00EE2D8E">
        <w:tc>
          <w:tcPr>
            <w:tcW w:w="1530" w:type="dxa"/>
          </w:tcPr>
          <w:p w:rsidR="00252E85" w:rsidRPr="00F36447" w:rsidRDefault="00252E85" w:rsidP="00EE2D8E">
            <w:pPr>
              <w:rPr>
                <w:b/>
              </w:rPr>
            </w:pPr>
            <w:r w:rsidRPr="00F36447">
              <w:rPr>
                <w:b/>
              </w:rPr>
              <w:t>Process</w:t>
            </w:r>
          </w:p>
          <w:p w:rsidR="00252E85" w:rsidRDefault="00252E85" w:rsidP="00EE2D8E">
            <w:pPr>
              <w:rPr>
                <w:b/>
              </w:rPr>
            </w:pPr>
          </w:p>
          <w:p w:rsidR="00252E85" w:rsidRDefault="00252E85" w:rsidP="00EE2D8E">
            <w:pPr>
              <w:rPr>
                <w:b/>
              </w:rPr>
            </w:pPr>
          </w:p>
          <w:p w:rsidR="00252E85" w:rsidRDefault="00252E85" w:rsidP="00EE2D8E">
            <w:pPr>
              <w:rPr>
                <w:b/>
              </w:rPr>
            </w:pPr>
          </w:p>
          <w:p w:rsidR="00252E85" w:rsidRDefault="00252E85" w:rsidP="00EE2D8E">
            <w:pPr>
              <w:rPr>
                <w:b/>
              </w:rPr>
            </w:pPr>
          </w:p>
          <w:p w:rsidR="00252E85" w:rsidRPr="00F36447" w:rsidRDefault="00252E85" w:rsidP="00EE2D8E">
            <w:pPr>
              <w:rPr>
                <w:b/>
              </w:rPr>
            </w:pPr>
          </w:p>
          <w:p w:rsidR="00252E85" w:rsidRPr="00F36447" w:rsidRDefault="00252E85" w:rsidP="00EE2D8E">
            <w:pPr>
              <w:rPr>
                <w:b/>
              </w:rPr>
            </w:pPr>
          </w:p>
        </w:tc>
        <w:tc>
          <w:tcPr>
            <w:tcW w:w="1462" w:type="dxa"/>
          </w:tcPr>
          <w:p w:rsidR="00252E85" w:rsidRDefault="00252E85" w:rsidP="00EE2D8E">
            <w:r>
              <w:t>Commit:</w:t>
            </w:r>
          </w:p>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r>
              <w:t>Actual:</w:t>
            </w:r>
          </w:p>
          <w:p w:rsidR="00252E85" w:rsidRDefault="00252E85" w:rsidP="00EE2D8E"/>
        </w:tc>
        <w:tc>
          <w:tcPr>
            <w:tcW w:w="1328" w:type="dxa"/>
          </w:tcPr>
          <w:p w:rsidR="00252E85" w:rsidRDefault="00252E85" w:rsidP="00EE2D8E">
            <w:r>
              <w:t>Commit:</w:t>
            </w:r>
          </w:p>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r>
              <w:t>Actual:</w:t>
            </w:r>
          </w:p>
          <w:p w:rsidR="00252E85" w:rsidRDefault="00252E85" w:rsidP="00EE2D8E"/>
          <w:p w:rsidR="00252E85" w:rsidRDefault="00252E85" w:rsidP="00EE2D8E"/>
        </w:tc>
        <w:tc>
          <w:tcPr>
            <w:tcW w:w="1440" w:type="dxa"/>
          </w:tcPr>
          <w:p w:rsidR="00252E85" w:rsidRDefault="00252E85" w:rsidP="00EE2D8E">
            <w:r>
              <w:t>Commit:</w:t>
            </w:r>
          </w:p>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r>
              <w:t>Actual:</w:t>
            </w:r>
          </w:p>
          <w:p w:rsidR="00252E85" w:rsidRDefault="00252E85" w:rsidP="00EE2D8E"/>
        </w:tc>
        <w:tc>
          <w:tcPr>
            <w:tcW w:w="1350" w:type="dxa"/>
          </w:tcPr>
          <w:p w:rsidR="00252E85" w:rsidRDefault="00252E85" w:rsidP="00EE2D8E">
            <w:r>
              <w:t>Commit:</w:t>
            </w:r>
          </w:p>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r>
              <w:t>Actual:</w:t>
            </w:r>
          </w:p>
          <w:p w:rsidR="00252E85" w:rsidRDefault="00252E85" w:rsidP="00EE2D8E"/>
        </w:tc>
        <w:tc>
          <w:tcPr>
            <w:tcW w:w="1350" w:type="dxa"/>
          </w:tcPr>
          <w:p w:rsidR="00252E85" w:rsidRDefault="00252E85" w:rsidP="00EE2D8E">
            <w:r>
              <w:t xml:space="preserve">Commit: </w:t>
            </w:r>
          </w:p>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r>
              <w:t xml:space="preserve">Actual: </w:t>
            </w:r>
          </w:p>
          <w:p w:rsidR="00252E85" w:rsidRDefault="00252E85" w:rsidP="00EE2D8E"/>
        </w:tc>
        <w:tc>
          <w:tcPr>
            <w:tcW w:w="1530" w:type="dxa"/>
          </w:tcPr>
          <w:p w:rsidR="00252E85" w:rsidRDefault="00252E85" w:rsidP="00EE2D8E">
            <w:r>
              <w:t xml:space="preserve">Commit: </w:t>
            </w:r>
          </w:p>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r>
              <w:t>Actual:</w:t>
            </w:r>
          </w:p>
          <w:p w:rsidR="00252E85" w:rsidRDefault="00252E85" w:rsidP="00EE2D8E"/>
        </w:tc>
        <w:tc>
          <w:tcPr>
            <w:tcW w:w="1350" w:type="dxa"/>
          </w:tcPr>
          <w:p w:rsidR="00252E85" w:rsidRDefault="00252E85" w:rsidP="00EE2D8E">
            <w:r>
              <w:t>Commit:</w:t>
            </w:r>
          </w:p>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r>
              <w:t>Actual:</w:t>
            </w:r>
          </w:p>
          <w:p w:rsidR="00252E85" w:rsidRDefault="00252E85" w:rsidP="00EE2D8E"/>
        </w:tc>
      </w:tr>
      <w:tr w:rsidR="00252E85" w:rsidTr="00EE2D8E">
        <w:tc>
          <w:tcPr>
            <w:tcW w:w="1530" w:type="dxa"/>
          </w:tcPr>
          <w:p w:rsidR="00252E85" w:rsidRPr="00F36447" w:rsidRDefault="00252E85" w:rsidP="00EE2D8E">
            <w:pPr>
              <w:rPr>
                <w:b/>
              </w:rPr>
            </w:pPr>
            <w:r>
              <w:rPr>
                <w:b/>
              </w:rPr>
              <w:t>Product Time</w:t>
            </w:r>
          </w:p>
          <w:p w:rsidR="00252E85" w:rsidRPr="00F36447" w:rsidRDefault="00252E85" w:rsidP="00EE2D8E">
            <w:pPr>
              <w:rPr>
                <w:b/>
              </w:rPr>
            </w:pPr>
          </w:p>
          <w:p w:rsidR="00252E85" w:rsidRDefault="00252E85" w:rsidP="00EE2D8E">
            <w:pPr>
              <w:rPr>
                <w:b/>
              </w:rPr>
            </w:pPr>
          </w:p>
          <w:p w:rsidR="00252E85" w:rsidRDefault="00252E85" w:rsidP="00EE2D8E">
            <w:pPr>
              <w:rPr>
                <w:b/>
              </w:rPr>
            </w:pPr>
          </w:p>
          <w:p w:rsidR="00252E85" w:rsidRDefault="00252E85" w:rsidP="00EE2D8E">
            <w:pPr>
              <w:rPr>
                <w:b/>
              </w:rPr>
            </w:pPr>
          </w:p>
          <w:p w:rsidR="00252E85" w:rsidRDefault="00252E85" w:rsidP="00EE2D8E">
            <w:pPr>
              <w:rPr>
                <w:b/>
              </w:rPr>
            </w:pPr>
          </w:p>
          <w:p w:rsidR="00252E85" w:rsidRPr="00F36447" w:rsidRDefault="00252E85" w:rsidP="00EE2D8E">
            <w:pPr>
              <w:rPr>
                <w:b/>
              </w:rPr>
            </w:pPr>
          </w:p>
        </w:tc>
        <w:tc>
          <w:tcPr>
            <w:tcW w:w="1462" w:type="dxa"/>
          </w:tcPr>
          <w:p w:rsidR="00252E85" w:rsidRDefault="00252E85" w:rsidP="00EE2D8E">
            <w:r>
              <w:t xml:space="preserve">Commit: </w:t>
            </w:r>
          </w:p>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r>
              <w:t>Actual:</w:t>
            </w:r>
          </w:p>
          <w:p w:rsidR="00252E85" w:rsidRDefault="00252E85" w:rsidP="00EE2D8E"/>
          <w:p w:rsidR="00252E85" w:rsidRDefault="00252E85" w:rsidP="00EE2D8E"/>
        </w:tc>
        <w:tc>
          <w:tcPr>
            <w:tcW w:w="1328" w:type="dxa"/>
          </w:tcPr>
          <w:p w:rsidR="00252E85" w:rsidRDefault="00252E85" w:rsidP="00EE2D8E">
            <w:r>
              <w:t xml:space="preserve">Commit: </w:t>
            </w:r>
          </w:p>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r>
              <w:t>Actual:</w:t>
            </w:r>
          </w:p>
          <w:p w:rsidR="00252E85" w:rsidRDefault="00252E85" w:rsidP="00EE2D8E"/>
        </w:tc>
        <w:tc>
          <w:tcPr>
            <w:tcW w:w="1440" w:type="dxa"/>
          </w:tcPr>
          <w:p w:rsidR="00252E85" w:rsidRDefault="00252E85" w:rsidP="00EE2D8E">
            <w:r>
              <w:t xml:space="preserve">Commit: </w:t>
            </w:r>
          </w:p>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r>
              <w:t>Actual:</w:t>
            </w:r>
          </w:p>
          <w:p w:rsidR="00252E85" w:rsidRDefault="00252E85" w:rsidP="00EE2D8E"/>
        </w:tc>
        <w:tc>
          <w:tcPr>
            <w:tcW w:w="1350" w:type="dxa"/>
          </w:tcPr>
          <w:p w:rsidR="00252E85" w:rsidRDefault="00252E85" w:rsidP="00EE2D8E">
            <w:r>
              <w:t xml:space="preserve">Commit: </w:t>
            </w:r>
          </w:p>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r>
              <w:t>Actual:</w:t>
            </w:r>
          </w:p>
          <w:p w:rsidR="00252E85" w:rsidRDefault="00252E85" w:rsidP="00EE2D8E"/>
        </w:tc>
        <w:tc>
          <w:tcPr>
            <w:tcW w:w="1350" w:type="dxa"/>
          </w:tcPr>
          <w:p w:rsidR="00252E85" w:rsidRDefault="00252E85" w:rsidP="00EE2D8E">
            <w:r>
              <w:t xml:space="preserve">Commit: </w:t>
            </w:r>
          </w:p>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r>
              <w:t>Actual:</w:t>
            </w:r>
          </w:p>
          <w:p w:rsidR="00252E85" w:rsidRDefault="00252E85" w:rsidP="00EE2D8E"/>
        </w:tc>
        <w:tc>
          <w:tcPr>
            <w:tcW w:w="1530" w:type="dxa"/>
          </w:tcPr>
          <w:p w:rsidR="00252E85" w:rsidRDefault="00252E85" w:rsidP="00EE2D8E">
            <w:r>
              <w:t xml:space="preserve">Commit: </w:t>
            </w:r>
          </w:p>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r>
              <w:t>Actual:</w:t>
            </w:r>
          </w:p>
          <w:p w:rsidR="00252E85" w:rsidRDefault="00252E85" w:rsidP="00EE2D8E"/>
        </w:tc>
        <w:tc>
          <w:tcPr>
            <w:tcW w:w="1350" w:type="dxa"/>
          </w:tcPr>
          <w:p w:rsidR="00252E85" w:rsidRDefault="00252E85" w:rsidP="00EE2D8E">
            <w:r>
              <w:t xml:space="preserve">Commit: </w:t>
            </w:r>
          </w:p>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r>
              <w:t>Actual:</w:t>
            </w:r>
          </w:p>
          <w:p w:rsidR="00252E85" w:rsidRDefault="00252E85" w:rsidP="00EE2D8E"/>
        </w:tc>
      </w:tr>
      <w:tr w:rsidR="00252E85" w:rsidTr="00EE2D8E">
        <w:tc>
          <w:tcPr>
            <w:tcW w:w="1530" w:type="dxa"/>
          </w:tcPr>
          <w:p w:rsidR="00252E85" w:rsidRPr="00F36447" w:rsidRDefault="00252E85" w:rsidP="00EE2D8E">
            <w:pPr>
              <w:rPr>
                <w:b/>
              </w:rPr>
            </w:pPr>
            <w:r>
              <w:rPr>
                <w:b/>
              </w:rPr>
              <w:t>Self-care</w:t>
            </w:r>
          </w:p>
          <w:p w:rsidR="00252E85" w:rsidRDefault="00252E85" w:rsidP="00EE2D8E">
            <w:pPr>
              <w:rPr>
                <w:b/>
              </w:rPr>
            </w:pPr>
          </w:p>
          <w:p w:rsidR="00252E85" w:rsidRDefault="00252E85" w:rsidP="00EE2D8E">
            <w:pPr>
              <w:rPr>
                <w:b/>
              </w:rPr>
            </w:pPr>
          </w:p>
          <w:p w:rsidR="00252E85" w:rsidRDefault="00252E85" w:rsidP="00EE2D8E">
            <w:pPr>
              <w:rPr>
                <w:b/>
              </w:rPr>
            </w:pPr>
          </w:p>
          <w:p w:rsidR="00252E85" w:rsidRDefault="00252E85" w:rsidP="00EE2D8E">
            <w:pPr>
              <w:rPr>
                <w:b/>
              </w:rPr>
            </w:pPr>
          </w:p>
          <w:p w:rsidR="00252E85" w:rsidRDefault="00252E85" w:rsidP="00EE2D8E">
            <w:pPr>
              <w:rPr>
                <w:b/>
              </w:rPr>
            </w:pPr>
          </w:p>
          <w:p w:rsidR="00252E85" w:rsidRPr="00F36447" w:rsidRDefault="00252E85" w:rsidP="00EE2D8E">
            <w:pPr>
              <w:rPr>
                <w:b/>
              </w:rPr>
            </w:pPr>
          </w:p>
        </w:tc>
        <w:tc>
          <w:tcPr>
            <w:tcW w:w="1462" w:type="dxa"/>
          </w:tcPr>
          <w:p w:rsidR="00252E85" w:rsidRDefault="00252E85" w:rsidP="00EE2D8E">
            <w:r>
              <w:t>Commit:</w:t>
            </w:r>
          </w:p>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r>
              <w:t>Actual:</w:t>
            </w:r>
          </w:p>
          <w:p w:rsidR="00252E85" w:rsidRDefault="00252E85" w:rsidP="00EE2D8E"/>
          <w:p w:rsidR="00252E85" w:rsidRDefault="00252E85" w:rsidP="00EE2D8E"/>
        </w:tc>
        <w:tc>
          <w:tcPr>
            <w:tcW w:w="1328" w:type="dxa"/>
          </w:tcPr>
          <w:p w:rsidR="00252E85" w:rsidRDefault="00252E85" w:rsidP="00EE2D8E">
            <w:r>
              <w:t>Commit:</w:t>
            </w:r>
          </w:p>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r>
              <w:t>Actual:</w:t>
            </w:r>
          </w:p>
          <w:p w:rsidR="00252E85" w:rsidRDefault="00252E85" w:rsidP="00EE2D8E"/>
          <w:p w:rsidR="00252E85" w:rsidRDefault="00252E85" w:rsidP="00EE2D8E"/>
        </w:tc>
        <w:tc>
          <w:tcPr>
            <w:tcW w:w="1440" w:type="dxa"/>
          </w:tcPr>
          <w:p w:rsidR="00252E85" w:rsidRDefault="00252E85" w:rsidP="00EE2D8E">
            <w:r>
              <w:t>Commit:</w:t>
            </w:r>
          </w:p>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r>
              <w:t>Actual:</w:t>
            </w:r>
          </w:p>
          <w:p w:rsidR="00252E85" w:rsidRDefault="00252E85" w:rsidP="00EE2D8E"/>
          <w:p w:rsidR="00252E85" w:rsidRDefault="00252E85" w:rsidP="00EE2D8E"/>
        </w:tc>
        <w:tc>
          <w:tcPr>
            <w:tcW w:w="1350" w:type="dxa"/>
          </w:tcPr>
          <w:p w:rsidR="00252E85" w:rsidRDefault="00252E85" w:rsidP="00EE2D8E">
            <w:r>
              <w:t>Commit:</w:t>
            </w:r>
          </w:p>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r>
              <w:t>Actual:</w:t>
            </w:r>
          </w:p>
          <w:p w:rsidR="00252E85" w:rsidRDefault="00252E85" w:rsidP="00EE2D8E"/>
          <w:p w:rsidR="00252E85" w:rsidRDefault="00252E85" w:rsidP="00EE2D8E"/>
        </w:tc>
        <w:tc>
          <w:tcPr>
            <w:tcW w:w="1350" w:type="dxa"/>
          </w:tcPr>
          <w:p w:rsidR="00252E85" w:rsidRDefault="00252E85" w:rsidP="00EE2D8E">
            <w:r>
              <w:t>Commit:</w:t>
            </w:r>
          </w:p>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r>
              <w:t>Actual:</w:t>
            </w:r>
          </w:p>
          <w:p w:rsidR="00252E85" w:rsidRDefault="00252E85" w:rsidP="00EE2D8E"/>
          <w:p w:rsidR="00252E85" w:rsidRDefault="00252E85" w:rsidP="00EE2D8E"/>
        </w:tc>
        <w:tc>
          <w:tcPr>
            <w:tcW w:w="1530" w:type="dxa"/>
          </w:tcPr>
          <w:p w:rsidR="00252E85" w:rsidRDefault="00252E85" w:rsidP="00EE2D8E">
            <w:r>
              <w:t xml:space="preserve">Commit: </w:t>
            </w:r>
          </w:p>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r>
              <w:t>Actual:</w:t>
            </w:r>
          </w:p>
          <w:p w:rsidR="00252E85" w:rsidRDefault="00252E85" w:rsidP="00EE2D8E"/>
        </w:tc>
        <w:tc>
          <w:tcPr>
            <w:tcW w:w="1350" w:type="dxa"/>
          </w:tcPr>
          <w:p w:rsidR="00252E85" w:rsidRDefault="00252E85" w:rsidP="00EE2D8E">
            <w:r>
              <w:t xml:space="preserve">Commit: </w:t>
            </w:r>
          </w:p>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p w:rsidR="00252E85" w:rsidRDefault="00252E85" w:rsidP="00EE2D8E">
            <w:r>
              <w:t>Actual:</w:t>
            </w:r>
          </w:p>
          <w:p w:rsidR="00252E85" w:rsidRDefault="00252E85" w:rsidP="00EE2D8E"/>
        </w:tc>
      </w:tr>
    </w:tbl>
    <w:p w:rsidR="000C2900" w:rsidRDefault="000C2900" w:rsidP="00B67D46"/>
    <w:sectPr w:rsidR="000C2900" w:rsidSect="000C2900">
      <w:pgSz w:w="12240" w:h="15840"/>
      <w:pgMar w:top="720" w:right="1440" w:bottom="13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2900"/>
    <w:rsid w:val="000C2900"/>
    <w:rsid w:val="00252E85"/>
    <w:rsid w:val="002D7A48"/>
    <w:rsid w:val="0044658E"/>
    <w:rsid w:val="00446DF7"/>
    <w:rsid w:val="00776DCD"/>
    <w:rsid w:val="007B0D20"/>
    <w:rsid w:val="007D5FB4"/>
    <w:rsid w:val="008B1053"/>
    <w:rsid w:val="00B52CF0"/>
    <w:rsid w:val="00B67D46"/>
    <w:rsid w:val="00D5516B"/>
    <w:rsid w:val="00DB50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7B74360-711F-421F-8732-C7D02D8E3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290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C29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C2900"/>
    <w:rPr>
      <w:rFonts w:ascii="Tahoma" w:hAnsi="Tahoma" w:cs="Tahoma"/>
      <w:sz w:val="16"/>
      <w:szCs w:val="16"/>
    </w:rPr>
  </w:style>
  <w:style w:type="character" w:customStyle="1" w:styleId="BalloonTextChar">
    <w:name w:val="Balloon Text Char"/>
    <w:basedOn w:val="DefaultParagraphFont"/>
    <w:link w:val="BalloonText"/>
    <w:uiPriority w:val="99"/>
    <w:semiHidden/>
    <w:rsid w:val="000C290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348</Words>
  <Characters>1987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2331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Rosanne in May</dc:creator>
  <cp:lastModifiedBy>Rosanne</cp:lastModifiedBy>
  <cp:revision>2</cp:revision>
  <cp:lastPrinted>2015-06-11T14:36:00Z</cp:lastPrinted>
  <dcterms:created xsi:type="dcterms:W3CDTF">2015-06-11T14:40:00Z</dcterms:created>
  <dcterms:modified xsi:type="dcterms:W3CDTF">2015-06-11T14:40:00Z</dcterms:modified>
</cp:coreProperties>
</file>